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F38484" w14:textId="6D0F0EA8" w:rsidR="00D54321" w:rsidRPr="00F91953" w:rsidRDefault="00D54321" w:rsidP="007D4347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F91953">
        <w:rPr>
          <w:rFonts w:ascii="Times New Roman" w:hAnsi="Times New Roman" w:cs="Times New Roman"/>
          <w:b/>
          <w:bCs/>
          <w:sz w:val="20"/>
          <w:szCs w:val="20"/>
        </w:rPr>
        <w:t>ANKIETA DIAGNOZUJĄCA</w:t>
      </w:r>
    </w:p>
    <w:p w14:paraId="29A336D5" w14:textId="77777777" w:rsidR="00040536" w:rsidRPr="00F91953" w:rsidRDefault="00040536" w:rsidP="00040536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F91953">
        <w:rPr>
          <w:rFonts w:ascii="Times New Roman" w:hAnsi="Times New Roman" w:cs="Times New Roman"/>
          <w:b/>
          <w:bCs/>
          <w:sz w:val="20"/>
          <w:szCs w:val="20"/>
        </w:rPr>
        <w:t>dotyczy</w:t>
      </w:r>
    </w:p>
    <w:p w14:paraId="757B6264" w14:textId="71997B22" w:rsidR="00040536" w:rsidRPr="00F91953" w:rsidRDefault="00040536" w:rsidP="00040536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F91953">
        <w:rPr>
          <w:rFonts w:ascii="Times New Roman" w:hAnsi="Times New Roman" w:cs="Times New Roman"/>
          <w:b/>
          <w:bCs/>
          <w:sz w:val="20"/>
          <w:szCs w:val="20"/>
        </w:rPr>
        <w:t>LOKALNEGO OŚRODKA W</w:t>
      </w:r>
      <w:r w:rsidR="00051186" w:rsidRPr="00F91953">
        <w:rPr>
          <w:rFonts w:ascii="Times New Roman" w:hAnsi="Times New Roman" w:cs="Times New Roman"/>
          <w:b/>
          <w:bCs/>
          <w:sz w:val="20"/>
          <w:szCs w:val="20"/>
        </w:rPr>
        <w:t>IEDZY I</w:t>
      </w:r>
      <w:r w:rsidRPr="00F91953">
        <w:rPr>
          <w:rFonts w:ascii="Times New Roman" w:hAnsi="Times New Roman" w:cs="Times New Roman"/>
          <w:b/>
          <w:bCs/>
          <w:sz w:val="20"/>
          <w:szCs w:val="20"/>
        </w:rPr>
        <w:t xml:space="preserve"> EDUKACJI</w:t>
      </w:r>
    </w:p>
    <w:p w14:paraId="2A799304" w14:textId="4A93A64D" w:rsidR="001C34B4" w:rsidRDefault="00E952FB" w:rsidP="007D4347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F91953">
        <w:rPr>
          <w:rFonts w:ascii="Times New Roman" w:hAnsi="Times New Roman" w:cs="Times New Roman"/>
          <w:b/>
          <w:bCs/>
          <w:sz w:val="20"/>
          <w:szCs w:val="20"/>
        </w:rPr>
        <w:t>o</w:t>
      </w:r>
      <w:r w:rsidR="00040536" w:rsidRPr="00F91953">
        <w:rPr>
          <w:rFonts w:ascii="Times New Roman" w:hAnsi="Times New Roman" w:cs="Times New Roman"/>
          <w:b/>
          <w:bCs/>
          <w:sz w:val="20"/>
          <w:szCs w:val="20"/>
        </w:rPr>
        <w:t xml:space="preserve">twartego </w:t>
      </w:r>
      <w:r w:rsidRPr="00F91953">
        <w:rPr>
          <w:rFonts w:ascii="Times New Roman" w:hAnsi="Times New Roman" w:cs="Times New Roman"/>
          <w:b/>
          <w:bCs/>
          <w:sz w:val="20"/>
          <w:szCs w:val="20"/>
        </w:rPr>
        <w:t>w</w:t>
      </w:r>
      <w:r w:rsidR="00040536" w:rsidRPr="00F91953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F91953">
        <w:rPr>
          <w:rFonts w:ascii="Times New Roman" w:hAnsi="Times New Roman" w:cs="Times New Roman"/>
          <w:b/>
          <w:bCs/>
          <w:sz w:val="20"/>
          <w:szCs w:val="20"/>
        </w:rPr>
        <w:t xml:space="preserve">Zespole </w:t>
      </w:r>
      <w:r w:rsidR="00137CF1" w:rsidRPr="00F91953">
        <w:rPr>
          <w:rFonts w:ascii="Times New Roman" w:hAnsi="Times New Roman" w:cs="Times New Roman"/>
          <w:b/>
          <w:bCs/>
          <w:sz w:val="20"/>
          <w:szCs w:val="20"/>
        </w:rPr>
        <w:t>Placówek Oświatowych im. Batalionów Chłopskich w Terpentynie</w:t>
      </w:r>
    </w:p>
    <w:p w14:paraId="79B41B90" w14:textId="77777777" w:rsidR="007D4347" w:rsidRPr="007D4347" w:rsidRDefault="007D4347" w:rsidP="007D4347">
      <w:pPr>
        <w:spacing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5FD4B96B" w14:textId="4C566BFC" w:rsidR="001C34B4" w:rsidRPr="001C34B4" w:rsidRDefault="001C34B4" w:rsidP="001C34B4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</w:rPr>
      </w:pPr>
      <w:r w:rsidRPr="001C34B4">
        <w:rPr>
          <w:rFonts w:ascii="Times New Roman" w:hAnsi="Times New Roman" w:cs="Times New Roman"/>
        </w:rPr>
        <w:t xml:space="preserve">Gmina Dzierzkowice otrzymała dofinansowanie na realizację Projektu </w:t>
      </w:r>
      <w:r>
        <w:rPr>
          <w:rFonts w:ascii="Times New Roman" w:hAnsi="Times New Roman" w:cs="Times New Roman"/>
        </w:rPr>
        <w:br/>
      </w:r>
      <w:r w:rsidRPr="001C34B4">
        <w:rPr>
          <w:rFonts w:ascii="Times New Roman" w:hAnsi="Times New Roman" w:cs="Times New Roman"/>
        </w:rPr>
        <w:t xml:space="preserve">nr </w:t>
      </w:r>
      <w:bookmarkStart w:id="0" w:name="_Hlk189737087"/>
      <w:r w:rsidRPr="001C34B4">
        <w:rPr>
          <w:rFonts w:ascii="Times New Roman" w:hAnsi="Times New Roman" w:cs="Times New Roman"/>
        </w:rPr>
        <w:t>FELU.10.06-IZ.00-0001/24</w:t>
      </w:r>
      <w:r>
        <w:rPr>
          <w:rFonts w:ascii="Times New Roman" w:hAnsi="Times New Roman" w:cs="Times New Roman"/>
        </w:rPr>
        <w:t xml:space="preserve"> </w:t>
      </w:r>
      <w:r w:rsidRPr="001C34B4">
        <w:rPr>
          <w:rFonts w:ascii="Times New Roman" w:hAnsi="Times New Roman" w:cs="Times New Roman"/>
        </w:rPr>
        <w:t xml:space="preserve">pn. „Lokalny Ośrodek Wiedzy i Edukacji w Gminie Dzierzkowice” realizowanego w ramach Programu Fundusze Europejskie dla Lubelskiego 2021-2027 współfinansowanego ze środków Europejskiego Funduszu Społecznego Plus  </w:t>
      </w:r>
      <w:bookmarkEnd w:id="0"/>
      <w:r w:rsidRPr="001C34B4">
        <w:rPr>
          <w:rFonts w:ascii="Times New Roman" w:hAnsi="Times New Roman" w:cs="Times New Roman"/>
        </w:rPr>
        <w:t xml:space="preserve">Działania 10.6 Uczenie się osób dorosłych (typ projektu 3) Priorytetu X Lepsza edukacja -  ze Środków Funduszy Europejskich na Wsparcie na rzecz kształcenia dorosłych (z wyłączeniem infrastruktury). </w:t>
      </w:r>
      <w:bookmarkStart w:id="1" w:name="_Hlk189737633"/>
      <w:r w:rsidRPr="001C34B4">
        <w:rPr>
          <w:rFonts w:ascii="Times New Roman" w:hAnsi="Times New Roman" w:cs="Times New Roman"/>
          <w:b/>
          <w:bCs/>
        </w:rPr>
        <w:t>Celem głównym projektu</w:t>
      </w:r>
      <w:r w:rsidRPr="001C34B4">
        <w:rPr>
          <w:rFonts w:ascii="Times New Roman" w:hAnsi="Times New Roman" w:cs="Times New Roman"/>
        </w:rPr>
        <w:t xml:space="preserve">  jest nabycie kompetencji (kwalifikacji) przez 200 osób dorosłych zamieszkujących na terenie gminy Dzierzkowice w okresie do 31.12.2026 r. Cel będzie realizowany poprzez organizację działań na rzecz uczenia się przez całe życie w szczególności na rzecz osób starszych, osób o niskich kwalifikacjach </w:t>
      </w:r>
      <w:r>
        <w:rPr>
          <w:rFonts w:ascii="Times New Roman" w:hAnsi="Times New Roman" w:cs="Times New Roman"/>
        </w:rPr>
        <w:br/>
      </w:r>
      <w:r w:rsidRPr="001C34B4">
        <w:rPr>
          <w:rFonts w:ascii="Times New Roman" w:hAnsi="Times New Roman" w:cs="Times New Roman"/>
        </w:rPr>
        <w:t>oraz osób z niepełnosprawnościami. Cel zostanie osiągnięty poprzez utworzenie Lokalnego Ośrodka Wiedzy i Edukacji (LOWE) w Gminie Dzierzkowice. LOWE zostanie utworzone przy Zespole Placówek Oświatowych (ZPO) im. Batalionów Chłopskich w Terpentynie, dla której gmina Dzierzkowice  jest organem prowadzącym. Lokalizacja szkoły: Terpentyna 182, 23-251 Dzierzkowice.</w:t>
      </w:r>
      <w:bookmarkEnd w:id="1"/>
    </w:p>
    <w:p w14:paraId="1164A06E" w14:textId="77777777" w:rsidR="001C34B4" w:rsidRDefault="001C34B4" w:rsidP="00101850">
      <w:pPr>
        <w:rPr>
          <w:rFonts w:ascii="Times New Roman" w:hAnsi="Times New Roman" w:cs="Times New Roman"/>
          <w:sz w:val="20"/>
          <w:szCs w:val="20"/>
        </w:rPr>
      </w:pPr>
    </w:p>
    <w:p w14:paraId="1E6A7D81" w14:textId="7EF02C09" w:rsidR="001C34B4" w:rsidRPr="001C34B4" w:rsidRDefault="00D54321" w:rsidP="007D4347">
      <w:pPr>
        <w:rPr>
          <w:rFonts w:ascii="Times New Roman" w:hAnsi="Times New Roman" w:cs="Times New Roman"/>
        </w:rPr>
      </w:pPr>
      <w:r w:rsidRPr="001C34B4">
        <w:rPr>
          <w:rFonts w:ascii="Times New Roman" w:hAnsi="Times New Roman" w:cs="Times New Roman"/>
        </w:rPr>
        <w:t>Imię i nazwisko:</w:t>
      </w:r>
      <w:r w:rsidR="00E952FB" w:rsidRPr="001C34B4">
        <w:rPr>
          <w:rFonts w:ascii="Times New Roman" w:hAnsi="Times New Roman" w:cs="Times New Roman"/>
        </w:rPr>
        <w:t xml:space="preserve"> </w:t>
      </w:r>
      <w:r w:rsidRPr="001C34B4">
        <w:rPr>
          <w:rFonts w:ascii="Times New Roman" w:hAnsi="Times New Roman" w:cs="Times New Roman"/>
        </w:rPr>
        <w:t>…………………………………………………</w:t>
      </w:r>
      <w:r w:rsidR="001C34B4" w:rsidRPr="001C34B4">
        <w:rPr>
          <w:rFonts w:ascii="Times New Roman" w:hAnsi="Times New Roman" w:cs="Times New Roman"/>
        </w:rPr>
        <w:t>………….</w:t>
      </w:r>
      <w:r w:rsidRPr="001C34B4">
        <w:rPr>
          <w:rFonts w:ascii="Times New Roman" w:hAnsi="Times New Roman" w:cs="Times New Roman"/>
        </w:rPr>
        <w:t>……………………………</w:t>
      </w:r>
    </w:p>
    <w:p w14:paraId="4F8C91BD" w14:textId="6170B2DE" w:rsidR="00F91953" w:rsidRPr="001C34B4" w:rsidRDefault="00D54321" w:rsidP="00F91953">
      <w:pPr>
        <w:jc w:val="both"/>
        <w:rPr>
          <w:rFonts w:ascii="Times New Roman" w:hAnsi="Times New Roman" w:cs="Times New Roman"/>
        </w:rPr>
      </w:pPr>
      <w:r w:rsidRPr="001C34B4">
        <w:rPr>
          <w:rFonts w:ascii="Times New Roman" w:hAnsi="Times New Roman" w:cs="Times New Roman"/>
        </w:rPr>
        <w:t>Szanown</w:t>
      </w:r>
      <w:r w:rsidR="00E952FB" w:rsidRPr="001C34B4">
        <w:rPr>
          <w:rFonts w:ascii="Times New Roman" w:hAnsi="Times New Roman" w:cs="Times New Roman"/>
        </w:rPr>
        <w:t>y</w:t>
      </w:r>
      <w:r w:rsidRPr="001C34B4">
        <w:rPr>
          <w:rFonts w:ascii="Times New Roman" w:hAnsi="Times New Roman" w:cs="Times New Roman"/>
        </w:rPr>
        <w:t>/</w:t>
      </w:r>
      <w:r w:rsidR="00E952FB" w:rsidRPr="001C34B4">
        <w:rPr>
          <w:rFonts w:ascii="Times New Roman" w:hAnsi="Times New Roman" w:cs="Times New Roman"/>
        </w:rPr>
        <w:t>a</w:t>
      </w:r>
      <w:r w:rsidRPr="001C34B4">
        <w:rPr>
          <w:rFonts w:ascii="Times New Roman" w:hAnsi="Times New Roman" w:cs="Times New Roman"/>
        </w:rPr>
        <w:t xml:space="preserve"> Pani</w:t>
      </w:r>
      <w:r w:rsidR="00E952FB" w:rsidRPr="001C34B4">
        <w:rPr>
          <w:rFonts w:ascii="Times New Roman" w:hAnsi="Times New Roman" w:cs="Times New Roman"/>
        </w:rPr>
        <w:t>e</w:t>
      </w:r>
      <w:r w:rsidRPr="001C34B4">
        <w:rPr>
          <w:rFonts w:ascii="Times New Roman" w:hAnsi="Times New Roman" w:cs="Times New Roman"/>
        </w:rPr>
        <w:t>/Pani,</w:t>
      </w:r>
      <w:r w:rsidR="00F91953" w:rsidRPr="001C34B4">
        <w:rPr>
          <w:rFonts w:ascii="Times New Roman" w:hAnsi="Times New Roman" w:cs="Times New Roman"/>
        </w:rPr>
        <w:t xml:space="preserve"> </w:t>
      </w:r>
    </w:p>
    <w:p w14:paraId="766B8221" w14:textId="061A7D9F" w:rsidR="001C34B4" w:rsidRPr="001C34B4" w:rsidRDefault="00D54321" w:rsidP="00F91953">
      <w:pPr>
        <w:jc w:val="both"/>
        <w:rPr>
          <w:rFonts w:ascii="Times New Roman" w:hAnsi="Times New Roman" w:cs="Times New Roman"/>
        </w:rPr>
      </w:pPr>
      <w:r w:rsidRPr="001C34B4">
        <w:rPr>
          <w:rFonts w:ascii="Times New Roman" w:hAnsi="Times New Roman" w:cs="Times New Roman"/>
        </w:rPr>
        <w:t>w związku z realizacją projektu</w:t>
      </w:r>
      <w:r w:rsidR="00086D9E" w:rsidRPr="001C34B4">
        <w:rPr>
          <w:rFonts w:ascii="Times New Roman" w:hAnsi="Times New Roman" w:cs="Times New Roman"/>
        </w:rPr>
        <w:t xml:space="preserve"> nr FELU.</w:t>
      </w:r>
      <w:r w:rsidR="00F91953" w:rsidRPr="001C34B4">
        <w:rPr>
          <w:rFonts w:ascii="Times New Roman" w:hAnsi="Times New Roman" w:cs="Times New Roman"/>
        </w:rPr>
        <w:t>10.06-IZ.00-0001/24</w:t>
      </w:r>
      <w:r w:rsidRPr="001C34B4">
        <w:rPr>
          <w:rFonts w:ascii="Times New Roman" w:hAnsi="Times New Roman" w:cs="Times New Roman"/>
        </w:rPr>
        <w:t xml:space="preserve"> pn.: „</w:t>
      </w:r>
      <w:r w:rsidR="00137CF1" w:rsidRPr="001C34B4">
        <w:rPr>
          <w:rFonts w:ascii="Times New Roman" w:hAnsi="Times New Roman" w:cs="Times New Roman"/>
          <w:b/>
          <w:bCs/>
        </w:rPr>
        <w:t xml:space="preserve">Lokalny Ośrodek Wiedzy </w:t>
      </w:r>
      <w:r w:rsidR="001C34B4">
        <w:rPr>
          <w:rFonts w:ascii="Times New Roman" w:hAnsi="Times New Roman" w:cs="Times New Roman"/>
          <w:b/>
          <w:bCs/>
        </w:rPr>
        <w:br/>
      </w:r>
      <w:r w:rsidR="00137CF1" w:rsidRPr="001C34B4">
        <w:rPr>
          <w:rFonts w:ascii="Times New Roman" w:hAnsi="Times New Roman" w:cs="Times New Roman"/>
          <w:b/>
          <w:bCs/>
        </w:rPr>
        <w:t>i Edukacji w Gminie Dzierzkowice</w:t>
      </w:r>
      <w:r w:rsidRPr="001C34B4">
        <w:rPr>
          <w:rFonts w:ascii="Times New Roman" w:hAnsi="Times New Roman" w:cs="Times New Roman"/>
        </w:rPr>
        <w:t>”, w celu określenia potrzeb społeczności lokalnej i zaplanowania odpowiednich działań edukacyjnych dla osób dorosłych prosimy o wypełnienie poniższej ankiety.</w:t>
      </w:r>
    </w:p>
    <w:p w14:paraId="73443314" w14:textId="58FCDE46" w:rsidR="00D54321" w:rsidRPr="00101850" w:rsidRDefault="00D54321" w:rsidP="00101850">
      <w:pPr>
        <w:pStyle w:val="Akapitzlist"/>
        <w:numPr>
          <w:ilvl w:val="0"/>
          <w:numId w:val="2"/>
        </w:numPr>
        <w:spacing w:before="240" w:line="276" w:lineRule="auto"/>
        <w:ind w:left="709"/>
        <w:rPr>
          <w:rFonts w:ascii="Times New Roman" w:hAnsi="Times New Roman" w:cs="Times New Roman"/>
          <w:b/>
          <w:bCs/>
          <w:sz w:val="20"/>
          <w:szCs w:val="20"/>
        </w:rPr>
      </w:pPr>
      <w:r w:rsidRPr="00101850">
        <w:rPr>
          <w:rFonts w:ascii="Times New Roman" w:hAnsi="Times New Roman" w:cs="Times New Roman"/>
          <w:b/>
          <w:bCs/>
          <w:sz w:val="20"/>
          <w:szCs w:val="20"/>
        </w:rPr>
        <w:t>Płeć:</w:t>
      </w:r>
    </w:p>
    <w:p w14:paraId="35EA678D" w14:textId="4DE68196" w:rsidR="00D54321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5213152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1678"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21678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kobieta</w:t>
      </w:r>
    </w:p>
    <w:p w14:paraId="32613406" w14:textId="2B71CA30" w:rsidR="006E59BC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50764525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1678"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21678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mężczyzna</w:t>
      </w:r>
    </w:p>
    <w:p w14:paraId="6B34C52E" w14:textId="31FDA135" w:rsidR="00D54321" w:rsidRPr="00101850" w:rsidRDefault="00D54321" w:rsidP="00101850">
      <w:pPr>
        <w:pStyle w:val="Akapitzlist"/>
        <w:numPr>
          <w:ilvl w:val="0"/>
          <w:numId w:val="2"/>
        </w:numPr>
        <w:spacing w:before="240" w:line="276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101850">
        <w:rPr>
          <w:rFonts w:ascii="Times New Roman" w:hAnsi="Times New Roman" w:cs="Times New Roman"/>
          <w:b/>
          <w:bCs/>
          <w:sz w:val="20"/>
          <w:szCs w:val="20"/>
        </w:rPr>
        <w:t>Wiek:</w:t>
      </w:r>
    </w:p>
    <w:p w14:paraId="7F1C269D" w14:textId="52951C39" w:rsidR="00D54321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8527951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1678"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21678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18 - 25</w:t>
      </w:r>
    </w:p>
    <w:p w14:paraId="53F9E68E" w14:textId="2A7BAE3D" w:rsidR="00D54321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6170549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1678"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21678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26 – 30</w:t>
      </w:r>
    </w:p>
    <w:p w14:paraId="13830B33" w14:textId="5B82F291" w:rsidR="00D54321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88023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1678"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21678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31 – 40</w:t>
      </w:r>
    </w:p>
    <w:p w14:paraId="3BDCDA89" w14:textId="7CA77101" w:rsidR="00D54321" w:rsidRPr="00101850" w:rsidRDefault="00000000" w:rsidP="00101850">
      <w:pPr>
        <w:tabs>
          <w:tab w:val="center" w:pos="4536"/>
        </w:tabs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8934981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1678"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21678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41 – 50</w:t>
      </w:r>
      <w:r w:rsidR="00701331" w:rsidRPr="00101850">
        <w:rPr>
          <w:rFonts w:ascii="Times New Roman" w:hAnsi="Times New Roman" w:cs="Times New Roman"/>
          <w:sz w:val="20"/>
          <w:szCs w:val="20"/>
        </w:rPr>
        <w:tab/>
      </w:r>
    </w:p>
    <w:p w14:paraId="37A6191D" w14:textId="4151ECA4" w:rsidR="001C34B4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5712439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1678"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21678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50 i więcej</w:t>
      </w:r>
    </w:p>
    <w:p w14:paraId="2211145C" w14:textId="5FFFFCD9" w:rsidR="00D54321" w:rsidRPr="00101850" w:rsidRDefault="00D54321" w:rsidP="00101850">
      <w:pPr>
        <w:pStyle w:val="Akapitzlist"/>
        <w:numPr>
          <w:ilvl w:val="0"/>
          <w:numId w:val="2"/>
        </w:numPr>
        <w:spacing w:before="240" w:line="276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101850">
        <w:rPr>
          <w:rFonts w:ascii="Times New Roman" w:hAnsi="Times New Roman" w:cs="Times New Roman"/>
          <w:b/>
          <w:bCs/>
          <w:sz w:val="20"/>
          <w:szCs w:val="20"/>
        </w:rPr>
        <w:t>Miejsce zamieszkania:</w:t>
      </w:r>
    </w:p>
    <w:p w14:paraId="2B6871F3" w14:textId="6308CF11" w:rsidR="00D54321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9611121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1678"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21678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wieś</w:t>
      </w:r>
    </w:p>
    <w:p w14:paraId="497D1497" w14:textId="3E734AEA" w:rsidR="00D54321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6511117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1678"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21678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miasto</w:t>
      </w:r>
    </w:p>
    <w:p w14:paraId="4CA1C01F" w14:textId="3E6FBA7E" w:rsidR="006E59BC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4442087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1678"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21678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miejscowość …………………..</w:t>
      </w:r>
    </w:p>
    <w:p w14:paraId="194A906F" w14:textId="46CF7300" w:rsidR="00D54321" w:rsidRPr="00101850" w:rsidRDefault="00D54321" w:rsidP="00101850">
      <w:pPr>
        <w:pStyle w:val="Akapitzlist"/>
        <w:numPr>
          <w:ilvl w:val="0"/>
          <w:numId w:val="2"/>
        </w:numPr>
        <w:spacing w:before="240" w:line="276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101850">
        <w:rPr>
          <w:rFonts w:ascii="Times New Roman" w:hAnsi="Times New Roman" w:cs="Times New Roman"/>
          <w:b/>
          <w:bCs/>
          <w:sz w:val="20"/>
          <w:szCs w:val="20"/>
        </w:rPr>
        <w:lastRenderedPageBreak/>
        <w:t>Wykształcenie:</w:t>
      </w:r>
    </w:p>
    <w:p w14:paraId="364598F6" w14:textId="77777777" w:rsidR="00040536" w:rsidRPr="00101850" w:rsidRDefault="00040536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101850">
        <w:rPr>
          <w:rFonts w:ascii="Segoe UI Symbol" w:hAnsi="Segoe UI Symbol" w:cs="Segoe UI Symbol"/>
          <w:sz w:val="20"/>
          <w:szCs w:val="20"/>
        </w:rPr>
        <w:t>☐</w:t>
      </w:r>
      <w:r w:rsidRPr="00101850">
        <w:rPr>
          <w:rFonts w:ascii="Times New Roman" w:hAnsi="Times New Roman" w:cs="Times New Roman"/>
          <w:sz w:val="20"/>
          <w:szCs w:val="20"/>
        </w:rPr>
        <w:t xml:space="preserve"> Brak   </w:t>
      </w:r>
    </w:p>
    <w:p w14:paraId="2709D32F" w14:textId="77777777" w:rsidR="00040536" w:rsidRPr="00101850" w:rsidRDefault="00040536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101850">
        <w:rPr>
          <w:rFonts w:ascii="Segoe UI Symbol" w:hAnsi="Segoe UI Symbol" w:cs="Segoe UI Symbol"/>
          <w:sz w:val="20"/>
          <w:szCs w:val="20"/>
        </w:rPr>
        <w:t>☐</w:t>
      </w:r>
      <w:r w:rsidRPr="00101850">
        <w:rPr>
          <w:rFonts w:ascii="Times New Roman" w:hAnsi="Times New Roman" w:cs="Times New Roman"/>
          <w:sz w:val="20"/>
          <w:szCs w:val="20"/>
        </w:rPr>
        <w:t xml:space="preserve"> Średnie I stopnia lub niższe (ISCED 0–2)     </w:t>
      </w:r>
    </w:p>
    <w:p w14:paraId="3EF7864B" w14:textId="1AE85FD4" w:rsidR="00040536" w:rsidRPr="00101850" w:rsidRDefault="00040536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101850">
        <w:rPr>
          <w:rFonts w:ascii="Times New Roman" w:hAnsi="Times New Roman" w:cs="Times New Roman"/>
          <w:sz w:val="20"/>
          <w:szCs w:val="20"/>
        </w:rPr>
        <w:t xml:space="preserve">     (niepełne podstawowe, podstawowe, gimnazjum)</w:t>
      </w:r>
    </w:p>
    <w:p w14:paraId="38E7CB61" w14:textId="77777777" w:rsidR="00040536" w:rsidRPr="00101850" w:rsidRDefault="00040536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101850">
        <w:rPr>
          <w:rFonts w:ascii="Segoe UI Symbol" w:hAnsi="Segoe UI Symbol" w:cs="Segoe UI Symbol"/>
          <w:sz w:val="20"/>
          <w:szCs w:val="20"/>
        </w:rPr>
        <w:t>☐</w:t>
      </w:r>
      <w:r w:rsidRPr="00101850">
        <w:rPr>
          <w:rFonts w:ascii="Times New Roman" w:hAnsi="Times New Roman" w:cs="Times New Roman"/>
          <w:sz w:val="20"/>
          <w:szCs w:val="20"/>
        </w:rPr>
        <w:t xml:space="preserve"> Ponadgimnazjalne (ISCED 3) lub policealne (ISCED 4)   </w:t>
      </w:r>
    </w:p>
    <w:p w14:paraId="2F7223CD" w14:textId="69713E9E" w:rsidR="00040536" w:rsidRPr="00101850" w:rsidRDefault="00040536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101850">
        <w:rPr>
          <w:rFonts w:ascii="Times New Roman" w:hAnsi="Times New Roman" w:cs="Times New Roman"/>
          <w:sz w:val="20"/>
          <w:szCs w:val="20"/>
        </w:rPr>
        <w:t xml:space="preserve">     (zasadnicza szkoła zawodowa, liceum, technikum, szkoły policealne)</w:t>
      </w:r>
    </w:p>
    <w:p w14:paraId="48D447F6" w14:textId="77777777" w:rsidR="00040536" w:rsidRPr="00101850" w:rsidRDefault="00040536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101850">
        <w:rPr>
          <w:rFonts w:ascii="Segoe UI Symbol" w:hAnsi="Segoe UI Symbol" w:cs="Segoe UI Symbol"/>
          <w:sz w:val="20"/>
          <w:szCs w:val="20"/>
        </w:rPr>
        <w:t>☐</w:t>
      </w:r>
      <w:r w:rsidRPr="00101850">
        <w:rPr>
          <w:rFonts w:ascii="Times New Roman" w:hAnsi="Times New Roman" w:cs="Times New Roman"/>
          <w:sz w:val="20"/>
          <w:szCs w:val="20"/>
        </w:rPr>
        <w:t xml:space="preserve"> Wyższe (ISCED 5–8)     </w:t>
      </w:r>
    </w:p>
    <w:p w14:paraId="4D737092" w14:textId="5134E43E" w:rsidR="00F91953" w:rsidRPr="00101850" w:rsidRDefault="00040536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101850">
        <w:rPr>
          <w:rFonts w:ascii="Times New Roman" w:hAnsi="Times New Roman" w:cs="Times New Roman"/>
          <w:sz w:val="20"/>
          <w:szCs w:val="20"/>
        </w:rPr>
        <w:t xml:space="preserve">      (studia licencjackie, magisterskie, wyższe studia zawodowe, podyplomowe, doktoranckie)</w:t>
      </w:r>
    </w:p>
    <w:p w14:paraId="0BF4EA5E" w14:textId="50524E11" w:rsidR="00D54321" w:rsidRPr="00101850" w:rsidRDefault="00D54321" w:rsidP="00101850">
      <w:pPr>
        <w:pStyle w:val="Akapitzlist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101850">
        <w:rPr>
          <w:rFonts w:ascii="Times New Roman" w:hAnsi="Times New Roman" w:cs="Times New Roman"/>
          <w:b/>
          <w:bCs/>
          <w:sz w:val="20"/>
          <w:szCs w:val="20"/>
        </w:rPr>
        <w:t>Czy posiada Pan/Pan</w:t>
      </w:r>
      <w:r w:rsidR="00E952FB" w:rsidRPr="00101850">
        <w:rPr>
          <w:rFonts w:ascii="Times New Roman" w:hAnsi="Times New Roman" w:cs="Times New Roman"/>
          <w:b/>
          <w:bCs/>
          <w:sz w:val="20"/>
          <w:szCs w:val="20"/>
        </w:rPr>
        <w:t>i</w:t>
      </w:r>
      <w:r w:rsidRPr="00101850">
        <w:rPr>
          <w:rFonts w:ascii="Times New Roman" w:hAnsi="Times New Roman" w:cs="Times New Roman"/>
          <w:b/>
          <w:bCs/>
          <w:sz w:val="20"/>
          <w:szCs w:val="20"/>
        </w:rPr>
        <w:t xml:space="preserve"> orzeczenie o stopniu niepełnosprawności?</w:t>
      </w:r>
    </w:p>
    <w:p w14:paraId="39309A60" w14:textId="38F5286D" w:rsidR="00D54321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36390242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1678"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21678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tak</w:t>
      </w:r>
    </w:p>
    <w:p w14:paraId="189F159E" w14:textId="023F30ED" w:rsidR="00D54321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2971370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1678"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21678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nie</w:t>
      </w:r>
    </w:p>
    <w:p w14:paraId="71C0293F" w14:textId="1D2650B4" w:rsidR="00D54321" w:rsidRPr="00101850" w:rsidRDefault="00D54321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101850">
        <w:rPr>
          <w:rFonts w:ascii="Segoe UI Symbol" w:hAnsi="Segoe UI Symbol" w:cs="Segoe UI Symbol"/>
          <w:sz w:val="20"/>
          <w:szCs w:val="20"/>
        </w:rPr>
        <w:t>➢</w:t>
      </w:r>
      <w:r w:rsidR="00D21678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</w:rPr>
        <w:t>jeśli tak – to jaki to stopień ?</w:t>
      </w:r>
    </w:p>
    <w:p w14:paraId="08990AC5" w14:textId="3E112B59" w:rsidR="00D54321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425042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1678"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21678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lekki</w:t>
      </w:r>
    </w:p>
    <w:p w14:paraId="6F69120C" w14:textId="305CBC2E" w:rsidR="00D54321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125124336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1678"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21678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umiarkowany</w:t>
      </w:r>
    </w:p>
    <w:p w14:paraId="57685E48" w14:textId="74BA1250" w:rsidR="00B61798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7356177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1678"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21678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znaczny</w:t>
      </w:r>
    </w:p>
    <w:p w14:paraId="5402D682" w14:textId="492EA662" w:rsidR="003B3B52" w:rsidRPr="00101850" w:rsidRDefault="003B3B52" w:rsidP="00101850">
      <w:pPr>
        <w:pStyle w:val="Akapitzlist"/>
        <w:numPr>
          <w:ilvl w:val="0"/>
          <w:numId w:val="2"/>
        </w:numPr>
        <w:spacing w:before="240" w:line="276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101850">
        <w:rPr>
          <w:rFonts w:ascii="Times New Roman" w:hAnsi="Times New Roman" w:cs="Times New Roman"/>
          <w:b/>
          <w:bCs/>
          <w:sz w:val="20"/>
          <w:szCs w:val="20"/>
        </w:rPr>
        <w:t>Status na rynku pracy:</w:t>
      </w:r>
    </w:p>
    <w:p w14:paraId="52EE4B98" w14:textId="2F7F9641" w:rsidR="00943597" w:rsidRPr="00101850" w:rsidRDefault="003B3B52" w:rsidP="00101850">
      <w:pPr>
        <w:spacing w:before="240" w:line="276" w:lineRule="auto"/>
        <w:rPr>
          <w:rFonts w:ascii="Times New Roman" w:hAnsi="Times New Roman" w:cs="Times New Roman"/>
          <w:sz w:val="20"/>
          <w:szCs w:val="20"/>
          <w:lang w:val="en-US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8499562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43597"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>o</w:t>
      </w:r>
      <w:r w:rsidR="00101850">
        <w:rPr>
          <w:rFonts w:ascii="Times New Roman" w:hAnsi="Times New Roman" w:cs="Times New Roman"/>
          <w:sz w:val="20"/>
          <w:szCs w:val="20"/>
          <w:lang w:val="en-US"/>
        </w:rPr>
        <w:t xml:space="preserve">soba </w:t>
      </w:r>
      <w:r w:rsidR="00101850" w:rsidRPr="00101850">
        <w:rPr>
          <w:rFonts w:ascii="Times New Roman" w:hAnsi="Times New Roman" w:cs="Times New Roman"/>
          <w:sz w:val="20"/>
          <w:szCs w:val="20"/>
          <w:lang w:val="en-US"/>
        </w:rPr>
        <w:t>pracująca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lub zatrudniona/samozatrudniona</w:t>
      </w:r>
    </w:p>
    <w:p w14:paraId="07AF7E1C" w14:textId="5B0C0D52" w:rsidR="00943597" w:rsidRPr="00101850" w:rsidRDefault="00943597" w:rsidP="00101850">
      <w:pPr>
        <w:spacing w:before="240" w:line="276" w:lineRule="auto"/>
        <w:rPr>
          <w:rFonts w:ascii="Times New Roman" w:hAnsi="Times New Roman" w:cs="Times New Roman"/>
          <w:sz w:val="20"/>
          <w:szCs w:val="20"/>
          <w:lang w:val="en-US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9005643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3B3B52" w:rsidRPr="00101850">
        <w:rPr>
          <w:rFonts w:ascii="Times New Roman" w:hAnsi="Times New Roman" w:cs="Times New Roman"/>
          <w:sz w:val="20"/>
          <w:szCs w:val="20"/>
          <w:lang w:val="en-US"/>
        </w:rPr>
        <w:t>bierna zawodowo (rozumiane jako nieposzukująca pracy)</w:t>
      </w:r>
    </w:p>
    <w:p w14:paraId="52F3AD05" w14:textId="77777777" w:rsidR="00943597" w:rsidRPr="00101850" w:rsidRDefault="00943597" w:rsidP="00101850">
      <w:pPr>
        <w:spacing w:before="240" w:line="276" w:lineRule="auto"/>
        <w:rPr>
          <w:rFonts w:ascii="Times New Roman" w:hAnsi="Times New Roman" w:cs="Times New Roman"/>
          <w:sz w:val="20"/>
          <w:szCs w:val="20"/>
          <w:lang w:val="en-US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4523241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3B3B52" w:rsidRPr="00101850">
        <w:rPr>
          <w:rFonts w:ascii="Times New Roman" w:hAnsi="Times New Roman" w:cs="Times New Roman"/>
          <w:sz w:val="20"/>
          <w:szCs w:val="20"/>
          <w:lang w:val="en-US"/>
        </w:rPr>
        <w:t>poszukująca pracy</w:t>
      </w:r>
    </w:p>
    <w:p w14:paraId="7D185300" w14:textId="5E771544" w:rsidR="003B3B52" w:rsidRPr="00101850" w:rsidRDefault="00943597" w:rsidP="00101850">
      <w:pPr>
        <w:spacing w:before="240" w:line="276" w:lineRule="auto"/>
        <w:rPr>
          <w:rFonts w:ascii="Times New Roman" w:hAnsi="Times New Roman" w:cs="Times New Roman"/>
          <w:b/>
          <w:bCs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7632232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3B3B52" w:rsidRPr="00101850">
        <w:rPr>
          <w:rFonts w:ascii="Times New Roman" w:hAnsi="Times New Roman" w:cs="Times New Roman"/>
          <w:sz w:val="20"/>
          <w:szCs w:val="20"/>
          <w:lang w:val="en-US"/>
        </w:rPr>
        <w:t>emeryt/rencista</w:t>
      </w:r>
    </w:p>
    <w:p w14:paraId="4743513E" w14:textId="77777777" w:rsidR="00943597" w:rsidRPr="00101850" w:rsidRDefault="00943597" w:rsidP="00101850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8081085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3B3B52" w:rsidRPr="00101850">
        <w:rPr>
          <w:rFonts w:ascii="Times New Roman" w:hAnsi="Times New Roman" w:cs="Times New Roman"/>
          <w:sz w:val="20"/>
          <w:szCs w:val="20"/>
          <w:lang w:val="en-US"/>
        </w:rPr>
        <w:t>osoba bezrobotna (zarejestrowana w urzędzie pracy lub nie)</w:t>
      </w:r>
    </w:p>
    <w:p w14:paraId="45096BD5" w14:textId="77777777" w:rsidR="00943597" w:rsidRPr="00101850" w:rsidRDefault="00943597" w:rsidP="00101850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1530173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3B3B52" w:rsidRPr="00101850">
        <w:rPr>
          <w:rFonts w:ascii="Times New Roman" w:hAnsi="Times New Roman" w:cs="Times New Roman"/>
          <w:sz w:val="20"/>
          <w:szCs w:val="20"/>
          <w:lang w:val="en-US"/>
        </w:rPr>
        <w:t>rolnik</w:t>
      </w:r>
    </w:p>
    <w:p w14:paraId="3C4AB871" w14:textId="031B7859" w:rsidR="003B3B52" w:rsidRPr="00101850" w:rsidRDefault="00943597" w:rsidP="00101850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12910889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i</w:t>
      </w:r>
      <w:r w:rsidR="003B3B52" w:rsidRPr="00101850">
        <w:rPr>
          <w:rFonts w:ascii="Times New Roman" w:hAnsi="Times New Roman" w:cs="Times New Roman"/>
          <w:sz w:val="20"/>
          <w:szCs w:val="20"/>
          <w:lang w:val="en-US"/>
        </w:rPr>
        <w:t>nne, jakie? ........................................................</w:t>
      </w:r>
    </w:p>
    <w:p w14:paraId="62B227C5" w14:textId="12CA1304" w:rsidR="00D54321" w:rsidRPr="00101850" w:rsidRDefault="00D54321" w:rsidP="00101850">
      <w:pPr>
        <w:pStyle w:val="Akapitzlist"/>
        <w:numPr>
          <w:ilvl w:val="0"/>
          <w:numId w:val="2"/>
        </w:numPr>
        <w:spacing w:before="240" w:line="276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101850">
        <w:rPr>
          <w:rFonts w:ascii="Times New Roman" w:hAnsi="Times New Roman" w:cs="Times New Roman"/>
          <w:b/>
          <w:bCs/>
          <w:sz w:val="20"/>
          <w:szCs w:val="20"/>
        </w:rPr>
        <w:t>Czy uczestniczy Pan/Pan</w:t>
      </w:r>
      <w:r w:rsidR="00E952FB" w:rsidRPr="00101850">
        <w:rPr>
          <w:rFonts w:ascii="Times New Roman" w:hAnsi="Times New Roman" w:cs="Times New Roman"/>
          <w:b/>
          <w:bCs/>
          <w:sz w:val="20"/>
          <w:szCs w:val="20"/>
        </w:rPr>
        <w:t>i</w:t>
      </w:r>
      <w:r w:rsidRPr="00101850">
        <w:rPr>
          <w:rFonts w:ascii="Times New Roman" w:hAnsi="Times New Roman" w:cs="Times New Roman"/>
          <w:b/>
          <w:bCs/>
          <w:sz w:val="20"/>
          <w:szCs w:val="20"/>
        </w:rPr>
        <w:t xml:space="preserve"> w życiu kulturalnym w swoim miejscu zamieszkania?</w:t>
      </w:r>
    </w:p>
    <w:p w14:paraId="614F2910" w14:textId="3D0FB5F0" w:rsidR="00D54321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9837603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B3B52"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="00D21678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tak</w:t>
      </w:r>
    </w:p>
    <w:p w14:paraId="264A203E" w14:textId="5F30E60A" w:rsidR="00D54321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15428474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43597"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="00D21678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nie</w:t>
      </w:r>
    </w:p>
    <w:p w14:paraId="3D14DC3E" w14:textId="6451FB02" w:rsidR="005E0757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0288000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43597"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="00D21678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nie, ale chciałbym/chciał</w:t>
      </w:r>
      <w:r w:rsidR="00E952FB" w:rsidRPr="00101850">
        <w:rPr>
          <w:rFonts w:ascii="Times New Roman" w:hAnsi="Times New Roman" w:cs="Times New Roman"/>
          <w:sz w:val="20"/>
          <w:szCs w:val="20"/>
        </w:rPr>
        <w:t>a</w:t>
      </w:r>
      <w:r w:rsidR="00D54321" w:rsidRPr="00101850">
        <w:rPr>
          <w:rFonts w:ascii="Times New Roman" w:hAnsi="Times New Roman" w:cs="Times New Roman"/>
          <w:sz w:val="20"/>
          <w:szCs w:val="20"/>
        </w:rPr>
        <w:t>bym</w:t>
      </w:r>
    </w:p>
    <w:p w14:paraId="38AF1B4C" w14:textId="5490F0AB" w:rsidR="00943597" w:rsidRPr="00101850" w:rsidRDefault="00943597" w:rsidP="00101850">
      <w:pPr>
        <w:pStyle w:val="Domylnie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101850">
        <w:rPr>
          <w:rFonts w:ascii="Times New Roman" w:hAnsi="Times New Roman" w:cs="Times New Roman"/>
          <w:b/>
          <w:bCs/>
          <w:sz w:val="20"/>
          <w:szCs w:val="20"/>
        </w:rPr>
        <w:t>Czy Pan/i uczestniczył/a w jakiejkolwiek aktywności edukacyjnej związanej z rozwojem osobistym lub zdobyciem wyższych kwalifikacji zawodowych?</w:t>
      </w:r>
    </w:p>
    <w:p w14:paraId="34D421DE" w14:textId="77777777" w:rsidR="00101850" w:rsidRPr="00101850" w:rsidRDefault="00101850" w:rsidP="00101850">
      <w:pPr>
        <w:pStyle w:val="Domylnie"/>
        <w:spacing w:after="0"/>
        <w:ind w:left="720"/>
        <w:jc w:val="both"/>
        <w:rPr>
          <w:rFonts w:ascii="Times New Roman" w:hAnsi="Times New Roman" w:cs="Times New Roman"/>
          <w:sz w:val="20"/>
          <w:szCs w:val="20"/>
        </w:rPr>
      </w:pPr>
    </w:p>
    <w:p w14:paraId="3FAC7489" w14:textId="35092683" w:rsidR="00943597" w:rsidRPr="00101850" w:rsidRDefault="00943597" w:rsidP="00101850">
      <w:pPr>
        <w:pStyle w:val="Domylnie"/>
        <w:spacing w:after="0"/>
        <w:rPr>
          <w:rFonts w:ascii="Times New Roman" w:hAnsi="Times New Roman" w:cs="Times New Roman"/>
          <w:sz w:val="20"/>
          <w:szCs w:val="20"/>
          <w:lang w:val="en-US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1738690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tak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>(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jaka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była tematyka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kursów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>/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szkoleń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>?)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>...........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>.........................................................................................................................................................</w:t>
      </w:r>
    </w:p>
    <w:p w14:paraId="17000945" w14:textId="0A70713F" w:rsidR="00943597" w:rsidRPr="00101850" w:rsidRDefault="00943597" w:rsidP="00101850">
      <w:pPr>
        <w:pStyle w:val="Domylnie"/>
        <w:spacing w:after="0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5553112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nie (z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jakich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>powodów?)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>...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>...........................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>.........................................................................................</w:t>
      </w:r>
    </w:p>
    <w:p w14:paraId="29DE2BDB" w14:textId="77777777" w:rsidR="00943597" w:rsidRPr="00101850" w:rsidRDefault="00943597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</w:p>
    <w:p w14:paraId="3B173C9E" w14:textId="205936AD" w:rsidR="00943597" w:rsidRPr="00101850" w:rsidRDefault="00943597" w:rsidP="00101850">
      <w:pPr>
        <w:pStyle w:val="Domylnie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101850">
        <w:rPr>
          <w:rFonts w:ascii="Times New Roman" w:hAnsi="Times New Roman" w:cs="Times New Roman"/>
          <w:b/>
          <w:bCs/>
          <w:sz w:val="20"/>
          <w:szCs w:val="20"/>
        </w:rPr>
        <w:t>Jak Pan/i sądzi czy dzięki rozwijaniu kompetencji lub zdobywaniu kwalifikacji łatwiej znaleźć pracę?</w:t>
      </w:r>
    </w:p>
    <w:p w14:paraId="057D48C0" w14:textId="5B0353C0" w:rsidR="00943597" w:rsidRPr="00101850" w:rsidRDefault="00943597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9127439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zdecydowanie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tak</w:t>
      </w:r>
      <w:proofErr w:type="spellEnd"/>
    </w:p>
    <w:p w14:paraId="325CAEF0" w14:textId="23F6C6D7" w:rsidR="00943597" w:rsidRPr="00101850" w:rsidRDefault="00943597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13989299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raczej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tak</w:t>
      </w:r>
      <w:proofErr w:type="spellEnd"/>
    </w:p>
    <w:p w14:paraId="28B00814" w14:textId="63AFF963" w:rsidR="00943597" w:rsidRPr="00101850" w:rsidRDefault="00943597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70409339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raczej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nie</w:t>
      </w:r>
    </w:p>
    <w:p w14:paraId="0432A769" w14:textId="44DE7845" w:rsidR="00943597" w:rsidRPr="00101850" w:rsidRDefault="00943597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5035065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zdecydowanie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nie</w:t>
      </w:r>
    </w:p>
    <w:bookmarkStart w:id="2" w:name="_Hlk192840835"/>
    <w:p w14:paraId="264D06D7" w14:textId="48A75E66" w:rsidR="00943597" w:rsidRPr="00101850" w:rsidRDefault="00943597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126572772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bookmarkEnd w:id="2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trudno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powiedzieć</w:t>
      </w:r>
      <w:proofErr w:type="spellEnd"/>
    </w:p>
    <w:p w14:paraId="2F84AD56" w14:textId="77777777" w:rsidR="00086D9E" w:rsidRPr="00101850" w:rsidRDefault="00086D9E" w:rsidP="00101850">
      <w:pPr>
        <w:pStyle w:val="Domylnie"/>
        <w:spacing w:after="0"/>
        <w:rPr>
          <w:rFonts w:ascii="Times New Roman" w:hAnsi="Times New Roman" w:cs="Times New Roman"/>
          <w:sz w:val="20"/>
          <w:szCs w:val="20"/>
          <w:lang w:val="en-US"/>
        </w:rPr>
      </w:pPr>
    </w:p>
    <w:p w14:paraId="185CF7D5" w14:textId="4B87B9F3" w:rsidR="00086D9E" w:rsidRPr="00086D9E" w:rsidRDefault="00943597" w:rsidP="00086D9E">
      <w:pPr>
        <w:pStyle w:val="Domylnie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101850">
        <w:rPr>
          <w:rFonts w:ascii="Times New Roman" w:hAnsi="Times New Roman" w:cs="Times New Roman"/>
          <w:b/>
          <w:bCs/>
          <w:sz w:val="20"/>
          <w:szCs w:val="20"/>
        </w:rPr>
        <w:t xml:space="preserve">Jakie są Pana/Pani </w:t>
      </w:r>
      <w:proofErr w:type="spellStart"/>
      <w:r w:rsidRPr="00101850">
        <w:rPr>
          <w:rFonts w:ascii="Times New Roman" w:hAnsi="Times New Roman" w:cs="Times New Roman"/>
          <w:b/>
          <w:bCs/>
          <w:sz w:val="20"/>
          <w:szCs w:val="20"/>
        </w:rPr>
        <w:t>gł</w:t>
      </w:r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>ówne</w:t>
      </w:r>
      <w:proofErr w:type="spellEnd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>powody</w:t>
      </w:r>
      <w:proofErr w:type="spellEnd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, </w:t>
      </w:r>
      <w:r w:rsidR="003D537C">
        <w:rPr>
          <w:rFonts w:ascii="Times New Roman" w:hAnsi="Times New Roman" w:cs="Times New Roman"/>
          <w:b/>
          <w:bCs/>
          <w:sz w:val="20"/>
          <w:szCs w:val="20"/>
          <w:lang w:val="en-US"/>
        </w:rPr>
        <w:t>nie</w:t>
      </w:r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podwyższania </w:t>
      </w:r>
      <w:proofErr w:type="spellStart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>kompetencji</w:t>
      </w:r>
      <w:proofErr w:type="spellEnd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, </w:t>
      </w:r>
      <w:proofErr w:type="spellStart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>braku</w:t>
      </w:r>
      <w:proofErr w:type="spellEnd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>uczenia</w:t>
      </w:r>
      <w:proofErr w:type="spellEnd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>się</w:t>
      </w:r>
      <w:proofErr w:type="spellEnd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>przez</w:t>
      </w:r>
      <w:proofErr w:type="spellEnd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>całe</w:t>
      </w:r>
      <w:proofErr w:type="spellEnd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>życie</w:t>
      </w:r>
      <w:proofErr w:type="spellEnd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>?</w:t>
      </w:r>
    </w:p>
    <w:p w14:paraId="6D0B67BF" w14:textId="4B74AA77" w:rsidR="00943597" w:rsidRPr="00101850" w:rsidRDefault="00943597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7279994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nie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było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interesujących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kursów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blisko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mojego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miejsca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zamieszkania</w:t>
      </w:r>
      <w:proofErr w:type="spellEnd"/>
    </w:p>
    <w:p w14:paraId="5E198F98" w14:textId="61D1C354" w:rsidR="00943597" w:rsidRPr="00101850" w:rsidRDefault="00943597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73106458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nie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miałam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>/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em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czasu</w:t>
      </w:r>
      <w:proofErr w:type="spellEnd"/>
    </w:p>
    <w:p w14:paraId="0631D355" w14:textId="1197F085" w:rsidR="00943597" w:rsidRPr="00101850" w:rsidRDefault="00943597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551532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kursy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>/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szkolenia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były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zbyt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drogie</w:t>
      </w:r>
      <w:proofErr w:type="spellEnd"/>
    </w:p>
    <w:p w14:paraId="40851016" w14:textId="182A9A35" w:rsidR="00943597" w:rsidRPr="00101850" w:rsidRDefault="00943597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076577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nie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miałam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>/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em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motywacji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do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dokształcania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się</w:t>
      </w:r>
      <w:proofErr w:type="spellEnd"/>
    </w:p>
    <w:p w14:paraId="4BC6FC46" w14:textId="48ED4087" w:rsidR="00943597" w:rsidRPr="00101850" w:rsidRDefault="00943597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4471625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nie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miałam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>/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em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poparcia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>/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zachęty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ze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strony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pracodawcy</w:t>
      </w:r>
      <w:proofErr w:type="spellEnd"/>
    </w:p>
    <w:p w14:paraId="2BC8F2EE" w14:textId="68AD5D14" w:rsidR="00943597" w:rsidRPr="00101850" w:rsidRDefault="00943597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0612451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brak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dostępu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do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szkoleń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dostosowanych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do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osób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z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niepełnosprawnością</w:t>
      </w:r>
      <w:proofErr w:type="spellEnd"/>
    </w:p>
    <w:p w14:paraId="571C64B5" w14:textId="3754D0A4" w:rsidR="00943597" w:rsidRPr="00101850" w:rsidRDefault="00943597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8389926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negatywne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doświadczenia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po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odbytych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szkoleniach</w:t>
      </w:r>
      <w:proofErr w:type="spellEnd"/>
    </w:p>
    <w:p w14:paraId="77506232" w14:textId="4F1D86C5" w:rsidR="00943597" w:rsidRPr="00101850" w:rsidRDefault="00943597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17781354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nie mam z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kim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zostawić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dzieci</w:t>
      </w:r>
      <w:proofErr w:type="spellEnd"/>
    </w:p>
    <w:p w14:paraId="61D40E53" w14:textId="02AFB751" w:rsidR="00943597" w:rsidRPr="00101850" w:rsidRDefault="00943597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4720986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01850"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>inne, jakie?..................................................................................................................................</w:t>
      </w:r>
    </w:p>
    <w:p w14:paraId="2AC5CA0D" w14:textId="77777777" w:rsidR="00943597" w:rsidRPr="00101850" w:rsidRDefault="00943597" w:rsidP="00101850">
      <w:pPr>
        <w:pStyle w:val="Domylnie"/>
        <w:spacing w:after="0"/>
        <w:rPr>
          <w:rFonts w:ascii="Times New Roman" w:hAnsi="Times New Roman" w:cs="Times New Roman"/>
          <w:sz w:val="20"/>
          <w:szCs w:val="20"/>
        </w:rPr>
      </w:pPr>
    </w:p>
    <w:p w14:paraId="59367F3A" w14:textId="26941BB4" w:rsidR="00943597" w:rsidRPr="00101850" w:rsidRDefault="00943597" w:rsidP="00F91953">
      <w:pPr>
        <w:pStyle w:val="Domylnie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101850">
        <w:rPr>
          <w:rFonts w:ascii="Times New Roman" w:hAnsi="Times New Roman" w:cs="Times New Roman"/>
          <w:b/>
          <w:bCs/>
          <w:sz w:val="20"/>
          <w:szCs w:val="20"/>
        </w:rPr>
        <w:t xml:space="preserve">Jakie były Pani/Pana </w:t>
      </w:r>
      <w:proofErr w:type="spellStart"/>
      <w:r w:rsidRPr="00101850">
        <w:rPr>
          <w:rFonts w:ascii="Times New Roman" w:hAnsi="Times New Roman" w:cs="Times New Roman"/>
          <w:b/>
          <w:bCs/>
          <w:sz w:val="20"/>
          <w:szCs w:val="20"/>
        </w:rPr>
        <w:t>gł</w:t>
      </w:r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>ówne</w:t>
      </w:r>
      <w:proofErr w:type="spellEnd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>powody</w:t>
      </w:r>
      <w:proofErr w:type="spellEnd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>podejmowania</w:t>
      </w:r>
      <w:proofErr w:type="spellEnd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>aktywności</w:t>
      </w:r>
      <w:proofErr w:type="spellEnd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>szkoleniowej</w:t>
      </w:r>
      <w:proofErr w:type="spellEnd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lub </w:t>
      </w:r>
      <w:proofErr w:type="spellStart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>edukacyjnej</w:t>
      </w:r>
      <w:proofErr w:type="spellEnd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>?</w:t>
      </w:r>
    </w:p>
    <w:p w14:paraId="2FA67750" w14:textId="55CF4233" w:rsidR="00943597" w:rsidRPr="00101850" w:rsidRDefault="00101850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12204482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zmniejszenie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ryzyka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utraty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pracy</w:t>
      </w:r>
    </w:p>
    <w:p w14:paraId="312836B6" w14:textId="64269404" w:rsidR="00101850" w:rsidRPr="00101850" w:rsidRDefault="00101850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3748174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podniesienie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umiejętności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potrzebnych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w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obecnej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pracy</w:t>
      </w:r>
    </w:p>
    <w:p w14:paraId="3BE95831" w14:textId="7584455E" w:rsidR="00943597" w:rsidRPr="00101850" w:rsidRDefault="00101850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18467369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pojawia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się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możliwość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udziału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w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bezpłatnych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szkoleniach</w:t>
      </w:r>
      <w:proofErr w:type="spellEnd"/>
    </w:p>
    <w:p w14:paraId="01E93688" w14:textId="75F09F49" w:rsidR="00943597" w:rsidRPr="00101850" w:rsidRDefault="00101850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5906278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wymagał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ode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mnie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mój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pracodawca</w:t>
      </w:r>
      <w:proofErr w:type="spellEnd"/>
    </w:p>
    <w:p w14:paraId="403AC801" w14:textId="153E6EBC" w:rsidR="00101850" w:rsidRPr="00101850" w:rsidRDefault="00101850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14464948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uzyskanie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certyfikatu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/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świadectwa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/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dyplomu</w:t>
      </w:r>
      <w:proofErr w:type="spellEnd"/>
    </w:p>
    <w:p w14:paraId="564F77D6" w14:textId="16C32A9E" w:rsidR="00943597" w:rsidRPr="00101850" w:rsidRDefault="00101850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7773721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rozwój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własnych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zainteresowań</w:t>
      </w:r>
      <w:proofErr w:type="spellEnd"/>
    </w:p>
    <w:p w14:paraId="41B525AF" w14:textId="5B996E1D" w:rsidR="00943597" w:rsidRPr="00101850" w:rsidRDefault="00101850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3329801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inne, jakie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? </w:t>
      </w:r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…………………………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>……..</w:t>
      </w:r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……………...…………………………………………</w:t>
      </w:r>
    </w:p>
    <w:p w14:paraId="5D73755A" w14:textId="77777777" w:rsidR="00943597" w:rsidRPr="00101850" w:rsidRDefault="00943597" w:rsidP="00101850">
      <w:pPr>
        <w:pStyle w:val="Domylnie"/>
        <w:spacing w:after="0"/>
        <w:rPr>
          <w:rFonts w:ascii="Times New Roman" w:hAnsi="Times New Roman" w:cs="Times New Roman"/>
          <w:sz w:val="20"/>
          <w:szCs w:val="20"/>
        </w:rPr>
      </w:pPr>
    </w:p>
    <w:p w14:paraId="4616A214" w14:textId="02B30F27" w:rsidR="00943597" w:rsidRPr="00101850" w:rsidRDefault="00943597" w:rsidP="00101850">
      <w:pPr>
        <w:pStyle w:val="Domylnie"/>
        <w:numPr>
          <w:ilvl w:val="0"/>
          <w:numId w:val="2"/>
        </w:numPr>
        <w:spacing w:after="0"/>
        <w:rPr>
          <w:rFonts w:ascii="Times New Roman" w:hAnsi="Times New Roman" w:cs="Times New Roman"/>
          <w:sz w:val="20"/>
          <w:szCs w:val="20"/>
        </w:rPr>
      </w:pPr>
      <w:r w:rsidRPr="00101850">
        <w:rPr>
          <w:rFonts w:ascii="Times New Roman" w:hAnsi="Times New Roman" w:cs="Times New Roman"/>
          <w:b/>
          <w:bCs/>
          <w:sz w:val="20"/>
          <w:szCs w:val="20"/>
        </w:rPr>
        <w:t>Co najbardziej zachęciłoby Pana/Panią do uczestniczenia w zajęciach rozwijających kompetencje własne?</w:t>
      </w:r>
    </w:p>
    <w:p w14:paraId="6D54A8E9" w14:textId="35E4CFDC" w:rsidR="00943597" w:rsidRPr="00101850" w:rsidRDefault="00101850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4518602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nauka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w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atrakcyjnych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placówkach</w:t>
      </w:r>
      <w:proofErr w:type="spellEnd"/>
    </w:p>
    <w:p w14:paraId="63E0F611" w14:textId="1980A64C" w:rsidR="00943597" w:rsidRPr="00101850" w:rsidRDefault="00101850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12759790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</w:rPr>
        <w:t>z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ajęcia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dopasowane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do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moich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zainteresowań</w:t>
      </w:r>
      <w:proofErr w:type="spellEnd"/>
    </w:p>
    <w:p w14:paraId="484CDB18" w14:textId="7C6AFAAE" w:rsidR="00943597" w:rsidRPr="00101850" w:rsidRDefault="00101850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2862100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przewaga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zajęć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praktycznych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nad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teoretycznymi</w:t>
      </w:r>
      <w:proofErr w:type="spellEnd"/>
    </w:p>
    <w:p w14:paraId="477DF74B" w14:textId="63794052" w:rsidR="00943597" w:rsidRPr="00101850" w:rsidRDefault="00101850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15812467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czerpanie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z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doświadczeń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innych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uczestników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prace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i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projekty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grupowe</w:t>
      </w:r>
      <w:proofErr w:type="spellEnd"/>
    </w:p>
    <w:p w14:paraId="4684CE57" w14:textId="7A46417A" w:rsidR="00943597" w:rsidRPr="00101850" w:rsidRDefault="00101850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206845520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zajęcia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odpowiadające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oczekiwaniom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rynku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pracy</w:t>
      </w:r>
    </w:p>
    <w:p w14:paraId="6FECAE21" w14:textId="3B571B0D" w:rsidR="00943597" w:rsidRPr="00101850" w:rsidRDefault="00101850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3928922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możliwość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pogodzenia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zajęć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z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życiem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prywatnym</w:t>
      </w:r>
      <w:proofErr w:type="spellEnd"/>
    </w:p>
    <w:p w14:paraId="65E10F9D" w14:textId="484DD70F" w:rsidR="00943597" w:rsidRPr="00101850" w:rsidRDefault="00101850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7954987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profesjonalna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kadra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dydaktyczna</w:t>
      </w:r>
      <w:proofErr w:type="spellEnd"/>
    </w:p>
    <w:p w14:paraId="0620DBF8" w14:textId="243C16A2" w:rsidR="00943597" w:rsidRPr="00101850" w:rsidRDefault="00101850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6291681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uzyskanie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certyfikatów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zaświadczeń</w:t>
      </w:r>
      <w:proofErr w:type="spellEnd"/>
    </w:p>
    <w:p w14:paraId="35A37C15" w14:textId="33F33FC3" w:rsidR="00943597" w:rsidRPr="00101850" w:rsidRDefault="00101850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5525332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wysoka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jakość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świadczonych</w:t>
      </w:r>
      <w:proofErr w:type="spellEnd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usług</w:t>
      </w:r>
      <w:proofErr w:type="spellEnd"/>
    </w:p>
    <w:p w14:paraId="388F8C9C" w14:textId="7524FC8E" w:rsidR="00F91953" w:rsidRPr="001C34B4" w:rsidRDefault="00101850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73421046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MS Gothic" w:eastAsia="MS Gothic" w:hAnsi="MS Gothic" w:cs="Times New Roman" w:hint="eastAsia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inne, jakie?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943597" w:rsidRPr="00101850">
        <w:rPr>
          <w:rFonts w:ascii="Times New Roman" w:hAnsi="Times New Roman" w:cs="Times New Roman"/>
          <w:sz w:val="20"/>
          <w:szCs w:val="20"/>
          <w:lang w:val="en-US"/>
        </w:rPr>
        <w:t>………….………………………………………………………………………………</w:t>
      </w:r>
    </w:p>
    <w:p w14:paraId="6700DBD9" w14:textId="7A404B40" w:rsidR="00306C29" w:rsidRPr="006D3B20" w:rsidRDefault="00D54321" w:rsidP="006D3B20">
      <w:pPr>
        <w:pStyle w:val="Akapitzlist"/>
        <w:numPr>
          <w:ilvl w:val="0"/>
          <w:numId w:val="2"/>
        </w:numPr>
        <w:spacing w:before="240" w:line="276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101850">
        <w:rPr>
          <w:rFonts w:ascii="Times New Roman" w:hAnsi="Times New Roman" w:cs="Times New Roman"/>
          <w:b/>
          <w:bCs/>
          <w:sz w:val="20"/>
          <w:szCs w:val="20"/>
        </w:rPr>
        <w:t>W których z wymienionych poniżej zajęć chciałby Pan/ chciał</w:t>
      </w:r>
      <w:r w:rsidR="00E952FB" w:rsidRPr="00101850">
        <w:rPr>
          <w:rFonts w:ascii="Times New Roman" w:hAnsi="Times New Roman" w:cs="Times New Roman"/>
          <w:b/>
          <w:bCs/>
          <w:sz w:val="20"/>
          <w:szCs w:val="20"/>
        </w:rPr>
        <w:t>a</w:t>
      </w:r>
      <w:r w:rsidRPr="00101850">
        <w:rPr>
          <w:rFonts w:ascii="Times New Roman" w:hAnsi="Times New Roman" w:cs="Times New Roman"/>
          <w:b/>
          <w:bCs/>
          <w:sz w:val="20"/>
          <w:szCs w:val="20"/>
        </w:rPr>
        <w:t>by Pan</w:t>
      </w:r>
      <w:r w:rsidR="00E952FB" w:rsidRPr="00101850">
        <w:rPr>
          <w:rFonts w:ascii="Times New Roman" w:hAnsi="Times New Roman" w:cs="Times New Roman"/>
          <w:b/>
          <w:bCs/>
          <w:sz w:val="20"/>
          <w:szCs w:val="20"/>
        </w:rPr>
        <w:t>i</w:t>
      </w:r>
      <w:r w:rsidRPr="00101850">
        <w:rPr>
          <w:rFonts w:ascii="Times New Roman" w:hAnsi="Times New Roman" w:cs="Times New Roman"/>
          <w:b/>
          <w:bCs/>
          <w:sz w:val="20"/>
          <w:szCs w:val="20"/>
        </w:rPr>
        <w:t xml:space="preserve"> uczestniczyć? Proszę zaznaczyć dowolną liczbę zajęć.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988"/>
        <w:gridCol w:w="8074"/>
      </w:tblGrid>
      <w:tr w:rsidR="00306C29" w:rsidRPr="00101850" w14:paraId="2EF0C154" w14:textId="77777777" w:rsidTr="00086D9E">
        <w:tc>
          <w:tcPr>
            <w:tcW w:w="9062" w:type="dxa"/>
            <w:gridSpan w:val="2"/>
            <w:shd w:val="clear" w:color="auto" w:fill="8EAADB" w:themeFill="accent1" w:themeFillTint="99"/>
          </w:tcPr>
          <w:p w14:paraId="3E647531" w14:textId="178FF087" w:rsidR="00306C29" w:rsidRPr="00101850" w:rsidRDefault="00306C29" w:rsidP="00101850">
            <w:pPr>
              <w:spacing w:before="120" w:after="12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018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LOWE w </w:t>
            </w:r>
            <w:r w:rsidR="00EE015D" w:rsidRPr="001018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Zespole Placówek Oświatowych w Terpentynie </w:t>
            </w:r>
            <w:r w:rsidR="00FE78E5" w:rsidRPr="001018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086D9E" w:rsidRPr="00101850" w14:paraId="3D9EDF6A" w14:textId="77777777" w:rsidTr="00086D9E">
        <w:tc>
          <w:tcPr>
            <w:tcW w:w="9062" w:type="dxa"/>
            <w:gridSpan w:val="2"/>
            <w:shd w:val="clear" w:color="auto" w:fill="D9E2F3" w:themeFill="accent1" w:themeFillTint="33"/>
          </w:tcPr>
          <w:p w14:paraId="041F3E1F" w14:textId="0C3DF2BB" w:rsidR="00086D9E" w:rsidRPr="00086D9E" w:rsidRDefault="00086D9E" w:rsidP="00101850">
            <w:pPr>
              <w:spacing w:before="120" w:after="120" w:line="276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86D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Kompetencje społeczne i obywatelskie: </w:t>
            </w:r>
          </w:p>
        </w:tc>
      </w:tr>
      <w:tr w:rsidR="00FE78E5" w:rsidRPr="00101850" w14:paraId="400A408C" w14:textId="77777777" w:rsidTr="00FE78E5">
        <w:tc>
          <w:tcPr>
            <w:tcW w:w="988" w:type="dxa"/>
          </w:tcPr>
          <w:p w14:paraId="653575E6" w14:textId="77777777" w:rsidR="00FE78E5" w:rsidRPr="00101850" w:rsidRDefault="00FE78E5" w:rsidP="00101850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74" w:type="dxa"/>
          </w:tcPr>
          <w:p w14:paraId="4EF8F635" w14:textId="7033E109" w:rsidR="00FE78E5" w:rsidRPr="00101850" w:rsidRDefault="00EE015D" w:rsidP="00101850">
            <w:pPr>
              <w:spacing w:before="120" w:after="12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01850">
              <w:rPr>
                <w:rFonts w:ascii="Times New Roman" w:hAnsi="Times New Roman" w:cs="Times New Roman"/>
                <w:sz w:val="20"/>
                <w:szCs w:val="20"/>
              </w:rPr>
              <w:t>Warsztaty udzielania pierwszej pomocy</w:t>
            </w:r>
          </w:p>
        </w:tc>
      </w:tr>
      <w:tr w:rsidR="00FE78E5" w:rsidRPr="00101850" w14:paraId="0D90D88A" w14:textId="77777777" w:rsidTr="00FE78E5">
        <w:tc>
          <w:tcPr>
            <w:tcW w:w="988" w:type="dxa"/>
          </w:tcPr>
          <w:p w14:paraId="645B06E9" w14:textId="77777777" w:rsidR="00FE78E5" w:rsidRPr="00101850" w:rsidRDefault="00FE78E5" w:rsidP="00101850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74" w:type="dxa"/>
          </w:tcPr>
          <w:p w14:paraId="13250080" w14:textId="20C959C2" w:rsidR="00FE78E5" w:rsidRPr="00101850" w:rsidRDefault="00EE015D" w:rsidP="00101850">
            <w:pPr>
              <w:spacing w:before="120" w:after="12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01850">
              <w:rPr>
                <w:rFonts w:ascii="Times New Roman" w:hAnsi="Times New Roman" w:cs="Times New Roman"/>
                <w:sz w:val="20"/>
                <w:szCs w:val="20"/>
              </w:rPr>
              <w:t>Zajęcia sportowe ruchowe – aerobik/fitness</w:t>
            </w:r>
          </w:p>
        </w:tc>
      </w:tr>
      <w:tr w:rsidR="00086D9E" w:rsidRPr="00101850" w14:paraId="049D48F3" w14:textId="77777777" w:rsidTr="00086D9E">
        <w:tc>
          <w:tcPr>
            <w:tcW w:w="9062" w:type="dxa"/>
            <w:gridSpan w:val="2"/>
            <w:shd w:val="clear" w:color="auto" w:fill="D9E2F3" w:themeFill="accent1" w:themeFillTint="33"/>
          </w:tcPr>
          <w:p w14:paraId="7A14A224" w14:textId="1153224C" w:rsidR="00086D9E" w:rsidRPr="00086D9E" w:rsidRDefault="00086D9E" w:rsidP="00101850">
            <w:pPr>
              <w:spacing w:before="120" w:after="120" w:line="276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86D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Inicjatywność i przedsiębiorczość:</w:t>
            </w:r>
          </w:p>
        </w:tc>
      </w:tr>
      <w:tr w:rsidR="00FE78E5" w:rsidRPr="00101850" w14:paraId="240B7BF0" w14:textId="77777777" w:rsidTr="00FE78E5">
        <w:tc>
          <w:tcPr>
            <w:tcW w:w="988" w:type="dxa"/>
          </w:tcPr>
          <w:p w14:paraId="08CFD5CA" w14:textId="77777777" w:rsidR="00FE78E5" w:rsidRPr="00101850" w:rsidRDefault="00FE78E5" w:rsidP="00101850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74" w:type="dxa"/>
          </w:tcPr>
          <w:p w14:paraId="28496DF1" w14:textId="78B0B135" w:rsidR="00FE78E5" w:rsidRPr="00101850" w:rsidRDefault="00EE015D" w:rsidP="00101850">
            <w:pPr>
              <w:spacing w:before="120" w:after="12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01850">
              <w:rPr>
                <w:rFonts w:ascii="Times New Roman" w:hAnsi="Times New Roman" w:cs="Times New Roman"/>
                <w:sz w:val="20"/>
                <w:szCs w:val="20"/>
              </w:rPr>
              <w:t>Warsztaty z wizażu</w:t>
            </w:r>
          </w:p>
        </w:tc>
      </w:tr>
      <w:tr w:rsidR="00FE78E5" w:rsidRPr="00101850" w14:paraId="091877D9" w14:textId="77777777" w:rsidTr="00FE78E5">
        <w:tc>
          <w:tcPr>
            <w:tcW w:w="988" w:type="dxa"/>
          </w:tcPr>
          <w:p w14:paraId="41D7C09A" w14:textId="77777777" w:rsidR="00FE78E5" w:rsidRPr="00101850" w:rsidRDefault="00FE78E5" w:rsidP="00101850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74" w:type="dxa"/>
          </w:tcPr>
          <w:p w14:paraId="0D04B821" w14:textId="0498F8E7" w:rsidR="00FE78E5" w:rsidRPr="00101850" w:rsidRDefault="00EE015D" w:rsidP="00101850">
            <w:pPr>
              <w:spacing w:before="120" w:after="12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01850">
              <w:rPr>
                <w:rFonts w:ascii="Times New Roman" w:hAnsi="Times New Roman" w:cs="Times New Roman"/>
                <w:sz w:val="20"/>
                <w:szCs w:val="20"/>
              </w:rPr>
              <w:t>Warsztaty kulinarne – kuchnia tradycyjna</w:t>
            </w:r>
          </w:p>
        </w:tc>
      </w:tr>
      <w:tr w:rsidR="00FE78E5" w:rsidRPr="00101850" w14:paraId="2B6627B8" w14:textId="77777777" w:rsidTr="00FE78E5">
        <w:tc>
          <w:tcPr>
            <w:tcW w:w="988" w:type="dxa"/>
          </w:tcPr>
          <w:p w14:paraId="0ABA799B" w14:textId="77777777" w:rsidR="00FE78E5" w:rsidRPr="00101850" w:rsidRDefault="00FE78E5" w:rsidP="00101850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74" w:type="dxa"/>
          </w:tcPr>
          <w:p w14:paraId="2ED7E482" w14:textId="0C3E3B2B" w:rsidR="00FE78E5" w:rsidRPr="00101850" w:rsidRDefault="00EE015D" w:rsidP="00101850">
            <w:pPr>
              <w:spacing w:before="120" w:after="12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01850">
              <w:rPr>
                <w:rFonts w:ascii="Times New Roman" w:hAnsi="Times New Roman" w:cs="Times New Roman"/>
                <w:sz w:val="20"/>
                <w:szCs w:val="20"/>
              </w:rPr>
              <w:t>Warsztaty kulinarne – zdrowa żywność</w:t>
            </w:r>
          </w:p>
        </w:tc>
      </w:tr>
      <w:tr w:rsidR="00FE78E5" w:rsidRPr="00101850" w14:paraId="68E6AD48" w14:textId="77777777" w:rsidTr="00FE78E5">
        <w:tc>
          <w:tcPr>
            <w:tcW w:w="988" w:type="dxa"/>
          </w:tcPr>
          <w:p w14:paraId="090E852E" w14:textId="77777777" w:rsidR="00FE78E5" w:rsidRPr="00101850" w:rsidRDefault="00FE78E5" w:rsidP="00101850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74" w:type="dxa"/>
          </w:tcPr>
          <w:p w14:paraId="0D17E631" w14:textId="50137A2D" w:rsidR="00FE78E5" w:rsidRPr="00101850" w:rsidRDefault="00EE015D" w:rsidP="00101850">
            <w:pPr>
              <w:spacing w:before="120" w:after="12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01850">
              <w:rPr>
                <w:rFonts w:ascii="Times New Roman" w:hAnsi="Times New Roman" w:cs="Times New Roman"/>
                <w:sz w:val="20"/>
                <w:szCs w:val="20"/>
              </w:rPr>
              <w:t xml:space="preserve">Warsztaty florystyczne </w:t>
            </w:r>
          </w:p>
        </w:tc>
      </w:tr>
      <w:tr w:rsidR="00FE78E5" w:rsidRPr="00101850" w14:paraId="248A5821" w14:textId="77777777" w:rsidTr="00FE78E5">
        <w:tc>
          <w:tcPr>
            <w:tcW w:w="988" w:type="dxa"/>
          </w:tcPr>
          <w:p w14:paraId="749287EF" w14:textId="77777777" w:rsidR="00FE78E5" w:rsidRPr="00101850" w:rsidRDefault="00FE78E5" w:rsidP="00101850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74" w:type="dxa"/>
          </w:tcPr>
          <w:p w14:paraId="3475C16E" w14:textId="1780DF75" w:rsidR="00FE78E5" w:rsidRPr="00101850" w:rsidRDefault="00EE015D" w:rsidP="00101850">
            <w:pPr>
              <w:spacing w:before="120" w:after="12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01850">
              <w:rPr>
                <w:rFonts w:ascii="Times New Roman" w:hAnsi="Times New Roman" w:cs="Times New Roman"/>
                <w:sz w:val="20"/>
                <w:szCs w:val="20"/>
              </w:rPr>
              <w:t>Warsztaty z przedsiębiorczości</w:t>
            </w:r>
          </w:p>
        </w:tc>
      </w:tr>
      <w:tr w:rsidR="00086D9E" w:rsidRPr="00101850" w14:paraId="75B24C45" w14:textId="77777777" w:rsidTr="00086D9E">
        <w:tc>
          <w:tcPr>
            <w:tcW w:w="9062" w:type="dxa"/>
            <w:gridSpan w:val="2"/>
            <w:shd w:val="clear" w:color="auto" w:fill="D9E2F3" w:themeFill="accent1" w:themeFillTint="33"/>
          </w:tcPr>
          <w:p w14:paraId="1DA24809" w14:textId="08A9D30D" w:rsidR="00086D9E" w:rsidRPr="00086D9E" w:rsidRDefault="00086D9E" w:rsidP="00101850">
            <w:pPr>
              <w:spacing w:before="120" w:after="120" w:line="276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86D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Świadomość i ekspresja kulturalna: </w:t>
            </w:r>
          </w:p>
        </w:tc>
      </w:tr>
      <w:tr w:rsidR="00FE78E5" w:rsidRPr="00101850" w14:paraId="5B69196B" w14:textId="77777777" w:rsidTr="00FE78E5">
        <w:tc>
          <w:tcPr>
            <w:tcW w:w="988" w:type="dxa"/>
          </w:tcPr>
          <w:p w14:paraId="6A63A22F" w14:textId="77777777" w:rsidR="00FE78E5" w:rsidRPr="00101850" w:rsidRDefault="00FE78E5" w:rsidP="00101850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74" w:type="dxa"/>
          </w:tcPr>
          <w:p w14:paraId="0B51C7C2" w14:textId="693ED6CF" w:rsidR="00FE78E5" w:rsidRPr="00101850" w:rsidRDefault="00EE015D" w:rsidP="00101850">
            <w:pPr>
              <w:spacing w:before="120" w:after="12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01850">
              <w:rPr>
                <w:rFonts w:ascii="Times New Roman" w:hAnsi="Times New Roman" w:cs="Times New Roman"/>
                <w:sz w:val="20"/>
                <w:szCs w:val="20"/>
              </w:rPr>
              <w:t xml:space="preserve">Warsztaty z rękodzieła tradycyjnego </w:t>
            </w:r>
          </w:p>
        </w:tc>
      </w:tr>
      <w:tr w:rsidR="00FE78E5" w:rsidRPr="00101850" w14:paraId="12449748" w14:textId="77777777" w:rsidTr="00FE78E5">
        <w:tc>
          <w:tcPr>
            <w:tcW w:w="988" w:type="dxa"/>
          </w:tcPr>
          <w:p w14:paraId="6A0103B2" w14:textId="77777777" w:rsidR="00FE78E5" w:rsidRPr="00101850" w:rsidRDefault="00FE78E5" w:rsidP="00101850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74" w:type="dxa"/>
          </w:tcPr>
          <w:p w14:paraId="43F7BE19" w14:textId="32FA3C78" w:rsidR="00FE78E5" w:rsidRPr="00101850" w:rsidRDefault="00EE015D" w:rsidP="00101850">
            <w:pPr>
              <w:spacing w:before="120" w:after="12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01850">
              <w:rPr>
                <w:rFonts w:ascii="Times New Roman" w:hAnsi="Times New Roman" w:cs="Times New Roman"/>
                <w:sz w:val="20"/>
                <w:szCs w:val="20"/>
              </w:rPr>
              <w:t>Zajęcia taneczne z elementami techniki tańca klasycznego, rytmiki, polskich tańców narodowych oraz tańców charakterystycznych</w:t>
            </w:r>
          </w:p>
        </w:tc>
      </w:tr>
      <w:tr w:rsidR="00086D9E" w:rsidRPr="00101850" w14:paraId="1C9FC789" w14:textId="77777777" w:rsidTr="00086D9E">
        <w:tc>
          <w:tcPr>
            <w:tcW w:w="9062" w:type="dxa"/>
            <w:gridSpan w:val="2"/>
            <w:shd w:val="clear" w:color="auto" w:fill="D9E2F3" w:themeFill="accent1" w:themeFillTint="33"/>
          </w:tcPr>
          <w:p w14:paraId="5C9A0ADE" w14:textId="01B0F5CB" w:rsidR="00086D9E" w:rsidRPr="00086D9E" w:rsidRDefault="00086D9E" w:rsidP="00101850">
            <w:pPr>
              <w:spacing w:before="120" w:after="120" w:line="276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86D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Kompetencje cyfrowe:</w:t>
            </w:r>
          </w:p>
        </w:tc>
      </w:tr>
      <w:tr w:rsidR="00FE78E5" w:rsidRPr="00101850" w14:paraId="1AA9A93F" w14:textId="77777777" w:rsidTr="00FE78E5">
        <w:tc>
          <w:tcPr>
            <w:tcW w:w="988" w:type="dxa"/>
          </w:tcPr>
          <w:p w14:paraId="24DE3658" w14:textId="77777777" w:rsidR="00FE78E5" w:rsidRPr="00101850" w:rsidRDefault="00FE78E5" w:rsidP="00101850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74" w:type="dxa"/>
          </w:tcPr>
          <w:p w14:paraId="7BD7A389" w14:textId="4D6A4033" w:rsidR="00FE78E5" w:rsidRPr="00101850" w:rsidRDefault="00EE015D" w:rsidP="00101850">
            <w:pPr>
              <w:spacing w:before="120" w:after="12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01850">
              <w:rPr>
                <w:rFonts w:ascii="Times New Roman" w:hAnsi="Times New Roman" w:cs="Times New Roman"/>
                <w:sz w:val="20"/>
                <w:szCs w:val="20"/>
              </w:rPr>
              <w:t xml:space="preserve">Zajęcia informatyczne </w:t>
            </w:r>
          </w:p>
        </w:tc>
      </w:tr>
    </w:tbl>
    <w:p w14:paraId="72B71C3C" w14:textId="77777777" w:rsidR="001C34B4" w:rsidRPr="00101850" w:rsidRDefault="001C34B4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</w:p>
    <w:p w14:paraId="750024F2" w14:textId="63A7F6AA" w:rsidR="00D54321" w:rsidRPr="00101850" w:rsidRDefault="00D54321" w:rsidP="00101850">
      <w:pPr>
        <w:pStyle w:val="Akapitzlist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101850">
        <w:rPr>
          <w:rFonts w:ascii="Times New Roman" w:hAnsi="Times New Roman" w:cs="Times New Roman"/>
          <w:b/>
          <w:bCs/>
          <w:sz w:val="20"/>
          <w:szCs w:val="20"/>
        </w:rPr>
        <w:t>Jakie działania powinna zawierać oferta LOWE, aby m</w:t>
      </w:r>
      <w:r w:rsidR="00E952FB" w:rsidRPr="00101850">
        <w:rPr>
          <w:rFonts w:ascii="Times New Roman" w:hAnsi="Times New Roman" w:cs="Times New Roman"/>
          <w:b/>
          <w:bCs/>
          <w:sz w:val="20"/>
          <w:szCs w:val="20"/>
        </w:rPr>
        <w:t>ógł</w:t>
      </w:r>
      <w:r w:rsidRPr="00101850">
        <w:rPr>
          <w:rFonts w:ascii="Times New Roman" w:hAnsi="Times New Roman" w:cs="Times New Roman"/>
          <w:b/>
          <w:bCs/>
          <w:sz w:val="20"/>
          <w:szCs w:val="20"/>
        </w:rPr>
        <w:t xml:space="preserve"> Pan</w:t>
      </w:r>
      <w:r w:rsidR="00E952FB" w:rsidRPr="00101850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101850">
        <w:rPr>
          <w:rFonts w:ascii="Times New Roman" w:hAnsi="Times New Roman" w:cs="Times New Roman"/>
          <w:b/>
          <w:bCs/>
          <w:sz w:val="20"/>
          <w:szCs w:val="20"/>
        </w:rPr>
        <w:t>/</w:t>
      </w:r>
      <w:r w:rsidR="00E952FB" w:rsidRPr="00101850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101850">
        <w:rPr>
          <w:rFonts w:ascii="Times New Roman" w:hAnsi="Times New Roman" w:cs="Times New Roman"/>
          <w:b/>
          <w:bCs/>
          <w:sz w:val="20"/>
          <w:szCs w:val="20"/>
        </w:rPr>
        <w:t>m</w:t>
      </w:r>
      <w:r w:rsidR="00E952FB" w:rsidRPr="00101850">
        <w:rPr>
          <w:rFonts w:ascii="Times New Roman" w:hAnsi="Times New Roman" w:cs="Times New Roman"/>
          <w:b/>
          <w:bCs/>
          <w:sz w:val="20"/>
          <w:szCs w:val="20"/>
        </w:rPr>
        <w:t>ogła</w:t>
      </w:r>
      <w:r w:rsidRPr="00101850">
        <w:rPr>
          <w:rFonts w:ascii="Times New Roman" w:hAnsi="Times New Roman" w:cs="Times New Roman"/>
          <w:b/>
          <w:bCs/>
          <w:sz w:val="20"/>
          <w:szCs w:val="20"/>
        </w:rPr>
        <w:t xml:space="preserve"> Pan</w:t>
      </w:r>
      <w:r w:rsidR="00E952FB" w:rsidRPr="00101850">
        <w:rPr>
          <w:rFonts w:ascii="Times New Roman" w:hAnsi="Times New Roman" w:cs="Times New Roman"/>
          <w:b/>
          <w:bCs/>
          <w:sz w:val="20"/>
          <w:szCs w:val="20"/>
        </w:rPr>
        <w:t>i</w:t>
      </w:r>
      <w:r w:rsidRPr="00101850">
        <w:rPr>
          <w:rFonts w:ascii="Times New Roman" w:hAnsi="Times New Roman" w:cs="Times New Roman"/>
          <w:b/>
          <w:bCs/>
          <w:sz w:val="20"/>
          <w:szCs w:val="20"/>
        </w:rPr>
        <w:t xml:space="preserve"> rozwijać swoje zainteresowania?</w:t>
      </w:r>
    </w:p>
    <w:p w14:paraId="2026C3FE" w14:textId="5392E40E" w:rsidR="00D54321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6887492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2257E"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62257E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……………………………………………………….</w:t>
      </w:r>
    </w:p>
    <w:p w14:paraId="60B01560" w14:textId="71FB27D7" w:rsidR="00D54321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29359323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B3B52"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62257E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……………………………………………………….</w:t>
      </w:r>
    </w:p>
    <w:p w14:paraId="258030DF" w14:textId="21D85DD5" w:rsidR="003B3B52" w:rsidRPr="00101850" w:rsidRDefault="0000000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8376830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B3B52"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62257E" w:rsidRPr="00101850">
        <w:rPr>
          <w:rFonts w:ascii="Times New Roman" w:hAnsi="Times New Roman" w:cs="Times New Roman"/>
          <w:sz w:val="20"/>
          <w:szCs w:val="20"/>
        </w:rPr>
        <w:t xml:space="preserve"> </w:t>
      </w:r>
      <w:r w:rsidR="00D54321" w:rsidRPr="00101850">
        <w:rPr>
          <w:rFonts w:ascii="Times New Roman" w:hAnsi="Times New Roman" w:cs="Times New Roman"/>
          <w:sz w:val="20"/>
          <w:szCs w:val="20"/>
        </w:rPr>
        <w:t>……………………………………………………….</w:t>
      </w:r>
    </w:p>
    <w:p w14:paraId="7A82CE48" w14:textId="59BD3897" w:rsidR="003B3B52" w:rsidRPr="00101850" w:rsidRDefault="003B3B52" w:rsidP="001C34B4">
      <w:pPr>
        <w:pStyle w:val="Akapitzlist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101850">
        <w:rPr>
          <w:rFonts w:ascii="Times New Roman" w:hAnsi="Times New Roman" w:cs="Times New Roman"/>
          <w:b/>
          <w:bCs/>
          <w:sz w:val="20"/>
          <w:szCs w:val="20"/>
        </w:rPr>
        <w:t>Jaki typ warsztatów byłby dla Pana/Pani najbardziej dogodny?</w:t>
      </w:r>
    </w:p>
    <w:p w14:paraId="0730A409" w14:textId="32FB366F" w:rsidR="003B3B52" w:rsidRPr="00101850" w:rsidRDefault="003B3B52" w:rsidP="001C34B4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61620995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jednodniowe</w:t>
      </w:r>
      <w:proofErr w:type="spellEnd"/>
    </w:p>
    <w:p w14:paraId="701194C1" w14:textId="0EF09E48" w:rsidR="003B3B52" w:rsidRPr="00101850" w:rsidRDefault="003B3B52" w:rsidP="001C34B4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3281220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dwudniowe</w:t>
      </w:r>
      <w:proofErr w:type="spellEnd"/>
    </w:p>
    <w:p w14:paraId="6D84A5C0" w14:textId="5B197A69" w:rsidR="003B3B52" w:rsidRPr="00101850" w:rsidRDefault="003B3B52" w:rsidP="001C34B4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4860606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wielodniowe</w:t>
      </w:r>
      <w:proofErr w:type="spellEnd"/>
    </w:p>
    <w:p w14:paraId="2DDB36B5" w14:textId="76120F8A" w:rsidR="003B3B52" w:rsidRDefault="003B3B52" w:rsidP="001C34B4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6938049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jest mi to bez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różnicy</w:t>
      </w:r>
      <w:proofErr w:type="spellEnd"/>
    </w:p>
    <w:p w14:paraId="496D0F0D" w14:textId="77777777" w:rsidR="007D4347" w:rsidRPr="00101850" w:rsidRDefault="007D4347" w:rsidP="001C34B4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</w:p>
    <w:p w14:paraId="0E14D14F" w14:textId="0FE0F41E" w:rsidR="00943597" w:rsidRPr="00101850" w:rsidRDefault="003B3B52" w:rsidP="001C34B4">
      <w:pPr>
        <w:pStyle w:val="Domylnie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101850">
        <w:rPr>
          <w:rFonts w:ascii="Times New Roman" w:hAnsi="Times New Roman" w:cs="Times New Roman"/>
          <w:b/>
          <w:bCs/>
          <w:sz w:val="20"/>
          <w:szCs w:val="20"/>
        </w:rPr>
        <w:t>Jaka forma byłby dla Pani/Pana najbardziej dogodna?</w:t>
      </w:r>
    </w:p>
    <w:p w14:paraId="05814319" w14:textId="65E7D91B" w:rsidR="003B3B52" w:rsidRPr="00101850" w:rsidRDefault="003B3B52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20792461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weekendowe</w:t>
      </w:r>
      <w:proofErr w:type="spellEnd"/>
    </w:p>
    <w:p w14:paraId="4AF7D120" w14:textId="3F4580F8" w:rsidR="003B3B52" w:rsidRPr="00101850" w:rsidRDefault="003B3B52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4460819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od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poniedziałku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do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piątku</w:t>
      </w:r>
      <w:proofErr w:type="spellEnd"/>
    </w:p>
    <w:p w14:paraId="047487E0" w14:textId="7D26E2EB" w:rsidR="003B3B52" w:rsidRDefault="003B3B52" w:rsidP="001C34B4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9796561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nie mam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preferencji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dotyczących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formy</w:t>
      </w:r>
      <w:proofErr w:type="spellEnd"/>
    </w:p>
    <w:p w14:paraId="34C44F8C" w14:textId="77777777" w:rsidR="007D4347" w:rsidRPr="00101850" w:rsidRDefault="007D4347" w:rsidP="001C34B4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</w:p>
    <w:p w14:paraId="12A5DEC9" w14:textId="37EE4E56" w:rsidR="003B3B52" w:rsidRPr="00101850" w:rsidRDefault="003B3B52" w:rsidP="00101850">
      <w:pPr>
        <w:pStyle w:val="Domylnie"/>
        <w:numPr>
          <w:ilvl w:val="0"/>
          <w:numId w:val="2"/>
        </w:numPr>
        <w:spacing w:after="0"/>
        <w:rPr>
          <w:rFonts w:ascii="Times New Roman" w:hAnsi="Times New Roman" w:cs="Times New Roman"/>
          <w:sz w:val="20"/>
          <w:szCs w:val="20"/>
        </w:rPr>
      </w:pPr>
      <w:r w:rsidRPr="00101850">
        <w:rPr>
          <w:rFonts w:ascii="Times New Roman" w:hAnsi="Times New Roman" w:cs="Times New Roman"/>
          <w:b/>
          <w:bCs/>
          <w:sz w:val="20"/>
          <w:szCs w:val="20"/>
        </w:rPr>
        <w:t>Jakie godziny Panu/Pani odpowiadają?</w:t>
      </w:r>
    </w:p>
    <w:p w14:paraId="1B50F7F2" w14:textId="66F825BD" w:rsidR="003B3B52" w:rsidRPr="00101850" w:rsidRDefault="003B3B52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18485182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poranne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(od 9 do 12)</w:t>
      </w:r>
    </w:p>
    <w:p w14:paraId="0C44B6D0" w14:textId="6A06F99F" w:rsidR="003B3B52" w:rsidRPr="00101850" w:rsidRDefault="003B3B52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145675847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popołudniowe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(od 12 do 16)</w:t>
      </w:r>
    </w:p>
    <w:p w14:paraId="4326105F" w14:textId="11A435F3" w:rsidR="003B3B52" w:rsidRPr="00101850" w:rsidRDefault="003B3B52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145906365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wieczorne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(od 16 do 20)</w:t>
      </w:r>
    </w:p>
    <w:p w14:paraId="69D756DD" w14:textId="4C3061E6" w:rsidR="003B3B52" w:rsidRPr="00101850" w:rsidRDefault="003B3B52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24672758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nie mam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preferencji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dotyczących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godzin</w:t>
      </w:r>
      <w:proofErr w:type="spellEnd"/>
    </w:p>
    <w:p w14:paraId="6A9242DC" w14:textId="77777777" w:rsidR="00943597" w:rsidRPr="00101850" w:rsidRDefault="00943597" w:rsidP="00101850">
      <w:pPr>
        <w:pStyle w:val="Domylnie"/>
        <w:spacing w:after="0"/>
        <w:rPr>
          <w:rFonts w:ascii="Times New Roman" w:hAnsi="Times New Roman" w:cs="Times New Roman"/>
          <w:sz w:val="20"/>
          <w:szCs w:val="20"/>
          <w:lang w:val="en-US"/>
        </w:rPr>
      </w:pPr>
    </w:p>
    <w:p w14:paraId="30AFE537" w14:textId="1A75AA08" w:rsidR="003B3B52" w:rsidRPr="00101850" w:rsidRDefault="003B3B52" w:rsidP="00101850">
      <w:pPr>
        <w:pStyle w:val="Domylnie"/>
        <w:numPr>
          <w:ilvl w:val="0"/>
          <w:numId w:val="2"/>
        </w:numPr>
        <w:spacing w:after="0"/>
        <w:rPr>
          <w:rFonts w:ascii="Times New Roman" w:hAnsi="Times New Roman" w:cs="Times New Roman"/>
          <w:sz w:val="20"/>
          <w:szCs w:val="20"/>
        </w:rPr>
      </w:pPr>
      <w:r w:rsidRPr="00101850">
        <w:rPr>
          <w:rFonts w:ascii="Times New Roman" w:hAnsi="Times New Roman" w:cs="Times New Roman"/>
          <w:b/>
          <w:bCs/>
          <w:sz w:val="20"/>
          <w:szCs w:val="20"/>
        </w:rPr>
        <w:t>W jakich miejscach preferowałby/aby Pan/i odbywanie warsztat</w:t>
      </w:r>
      <w:proofErr w:type="spellStart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>ów</w:t>
      </w:r>
      <w:proofErr w:type="spellEnd"/>
      <w:r w:rsidRPr="00101850">
        <w:rPr>
          <w:rFonts w:ascii="Times New Roman" w:hAnsi="Times New Roman" w:cs="Times New Roman"/>
          <w:b/>
          <w:bCs/>
          <w:sz w:val="20"/>
          <w:szCs w:val="20"/>
          <w:lang w:val="en-US"/>
        </w:rPr>
        <w:t>?</w:t>
      </w:r>
    </w:p>
    <w:p w14:paraId="0174941B" w14:textId="2120AB26" w:rsidR="003B3B52" w:rsidRPr="00101850" w:rsidRDefault="003B3B52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3154046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szkoła</w:t>
      </w:r>
      <w:proofErr w:type="spellEnd"/>
    </w:p>
    <w:p w14:paraId="7062909E" w14:textId="6202ABD1" w:rsidR="003B3B52" w:rsidRPr="00101850" w:rsidRDefault="003B3B52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4019562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poza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szkołą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(OSP,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świtlice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101850">
        <w:rPr>
          <w:rFonts w:ascii="Times New Roman" w:hAnsi="Times New Roman" w:cs="Times New Roman"/>
          <w:sz w:val="20"/>
          <w:szCs w:val="20"/>
          <w:lang w:val="en-US"/>
        </w:rPr>
        <w:t>wiejskie</w:t>
      </w:r>
      <w:proofErr w:type="spellEnd"/>
      <w:r w:rsidRPr="00101850">
        <w:rPr>
          <w:rFonts w:ascii="Times New Roman" w:hAnsi="Times New Roman" w:cs="Times New Roman"/>
          <w:sz w:val="20"/>
          <w:szCs w:val="20"/>
          <w:lang w:val="en-US"/>
        </w:rPr>
        <w:t>)</w:t>
      </w:r>
    </w:p>
    <w:p w14:paraId="5B654F23" w14:textId="685CBF8B" w:rsidR="003B3B52" w:rsidRPr="00101850" w:rsidRDefault="003B3B52" w:rsidP="00F91953">
      <w:pPr>
        <w:pStyle w:val="Domylnie"/>
        <w:spacing w:after="0"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sdt>
        <w:sdtPr>
          <w:rPr>
            <w:rFonts w:ascii="Times New Roman" w:hAnsi="Times New Roman" w:cs="Times New Roman"/>
            <w:sz w:val="20"/>
            <w:szCs w:val="20"/>
          </w:rPr>
          <w:id w:val="-17223574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101850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0185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>inne, jakie?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>………..</w:t>
      </w:r>
      <w:r w:rsidRPr="00101850">
        <w:rPr>
          <w:rFonts w:ascii="Times New Roman" w:hAnsi="Times New Roman" w:cs="Times New Roman"/>
          <w:sz w:val="20"/>
          <w:szCs w:val="20"/>
          <w:lang w:val="en-US"/>
        </w:rPr>
        <w:t>...............................................................................................................</w:t>
      </w:r>
    </w:p>
    <w:p w14:paraId="3D6F02C4" w14:textId="77777777" w:rsidR="00F91953" w:rsidRDefault="00F91953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</w:p>
    <w:p w14:paraId="792463F5" w14:textId="77777777" w:rsidR="001C34B4" w:rsidRDefault="001C34B4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</w:p>
    <w:p w14:paraId="6EB22BC3" w14:textId="77777777" w:rsidR="006D3B20" w:rsidRDefault="006D3B2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</w:p>
    <w:p w14:paraId="41E92482" w14:textId="77777777" w:rsidR="006D3B20" w:rsidRPr="00101850" w:rsidRDefault="006D3B20" w:rsidP="00101850">
      <w:pPr>
        <w:spacing w:line="276" w:lineRule="auto"/>
        <w:rPr>
          <w:rFonts w:ascii="Times New Roman" w:hAnsi="Times New Roman" w:cs="Times New Roman"/>
          <w:sz w:val="20"/>
          <w:szCs w:val="20"/>
        </w:rPr>
      </w:pPr>
    </w:p>
    <w:p w14:paraId="6FF3F2CB" w14:textId="07C942B3" w:rsidR="00D54321" w:rsidRPr="00101850" w:rsidRDefault="00D54321" w:rsidP="00101850">
      <w:pPr>
        <w:spacing w:line="276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101850">
        <w:rPr>
          <w:rFonts w:ascii="Times New Roman" w:hAnsi="Times New Roman" w:cs="Times New Roman"/>
          <w:bCs/>
          <w:sz w:val="20"/>
          <w:szCs w:val="20"/>
        </w:rPr>
        <w:t>……………………………………………………….……………</w:t>
      </w:r>
    </w:p>
    <w:p w14:paraId="16AEC328" w14:textId="1B560616" w:rsidR="007D4347" w:rsidRDefault="00E952FB" w:rsidP="006D3B20">
      <w:pPr>
        <w:spacing w:line="276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01850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</w:t>
      </w:r>
      <w:r w:rsidR="00861D3C">
        <w:rPr>
          <w:rFonts w:ascii="Times New Roman" w:hAnsi="Times New Roman" w:cs="Times New Roman"/>
          <w:b/>
          <w:sz w:val="20"/>
          <w:szCs w:val="20"/>
        </w:rPr>
        <w:t xml:space="preserve">      </w:t>
      </w:r>
      <w:r w:rsidRPr="00101850">
        <w:rPr>
          <w:rFonts w:ascii="Times New Roman" w:hAnsi="Times New Roman" w:cs="Times New Roman"/>
          <w:b/>
          <w:sz w:val="20"/>
          <w:szCs w:val="20"/>
        </w:rPr>
        <w:t xml:space="preserve">    </w:t>
      </w:r>
      <w:r w:rsidR="00D54321" w:rsidRPr="00101850">
        <w:rPr>
          <w:rFonts w:ascii="Times New Roman" w:hAnsi="Times New Roman" w:cs="Times New Roman"/>
          <w:b/>
          <w:sz w:val="20"/>
          <w:szCs w:val="20"/>
        </w:rPr>
        <w:t>Czytelny podpis osoby wypełniającej ankietę</w:t>
      </w:r>
    </w:p>
    <w:p w14:paraId="438E2651" w14:textId="77777777" w:rsidR="006D3B20" w:rsidRDefault="006D3B20" w:rsidP="006D3B20">
      <w:pPr>
        <w:spacing w:line="276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22CD40BB" w14:textId="77777777" w:rsidR="006D3B20" w:rsidRDefault="006D3B20" w:rsidP="006D3B20">
      <w:pPr>
        <w:spacing w:line="276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23F252B6" w14:textId="77777777" w:rsidR="006D3B20" w:rsidRDefault="006D3B20" w:rsidP="006D3B20">
      <w:pPr>
        <w:spacing w:line="276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013A2C2B" w14:textId="77777777" w:rsidR="006D3B20" w:rsidRPr="006D3B20" w:rsidRDefault="006D3B20" w:rsidP="006D3B20">
      <w:pPr>
        <w:spacing w:line="276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592FA1A8" w14:textId="3EC62BD8" w:rsidR="001C34B4" w:rsidRPr="001C34B4" w:rsidRDefault="001C34B4" w:rsidP="001C34B4">
      <w:pPr>
        <w:spacing w:line="276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C34B4">
        <w:rPr>
          <w:rFonts w:ascii="Times New Roman" w:hAnsi="Times New Roman" w:cs="Times New Roman"/>
          <w:b/>
          <w:sz w:val="20"/>
          <w:szCs w:val="20"/>
        </w:rPr>
        <w:t xml:space="preserve">Dziękujemy za wypełnienie ankiety </w:t>
      </w:r>
      <w:r w:rsidRPr="001C34B4">
        <w:rPr>
          <mc:AlternateContent>
            <mc:Choice Requires="w16se">
              <w:rFonts w:ascii="Times New Roman" w:hAnsi="Times New Roman" w:cs="Times New Roman"/>
            </mc:Choice>
            <mc:Fallback>
              <w:rFonts w:ascii="Segoe UI Emoji" w:eastAsia="Segoe UI Emoji" w:hAnsi="Segoe UI Emoji" w:cs="Segoe UI Emoji"/>
            </mc:Fallback>
          </mc:AlternateContent>
          <w:b/>
          <w:sz w:val="20"/>
          <w:szCs w:val="20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1C34B4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14:paraId="07CDB530" w14:textId="77777777" w:rsidR="006D3B20" w:rsidRDefault="006D3B20" w:rsidP="005E0757">
      <w:pPr>
        <w:spacing w:line="276" w:lineRule="auto"/>
        <w:rPr>
          <w:rFonts w:ascii="Times New Roman" w:hAnsi="Times New Roman" w:cs="Times New Roman"/>
          <w:b/>
          <w:sz w:val="20"/>
          <w:szCs w:val="20"/>
        </w:rPr>
      </w:pPr>
    </w:p>
    <w:p w14:paraId="7E0AA2F9" w14:textId="77777777" w:rsidR="006D3B20" w:rsidRPr="001C34B4" w:rsidRDefault="006D3B20" w:rsidP="005E0757">
      <w:pPr>
        <w:spacing w:line="276" w:lineRule="auto"/>
        <w:rPr>
          <w:rFonts w:ascii="Times New Roman" w:hAnsi="Times New Roman" w:cs="Times New Roman"/>
          <w:b/>
          <w:sz w:val="20"/>
          <w:szCs w:val="20"/>
        </w:rPr>
      </w:pPr>
    </w:p>
    <w:p w14:paraId="2A60F7AD" w14:textId="77777777" w:rsidR="001C34B4" w:rsidRPr="001C34B4" w:rsidRDefault="001C34B4" w:rsidP="001C34B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  <w:r w:rsidRPr="001C34B4">
        <w:rPr>
          <w:rFonts w:ascii="Times New Roman" w:hAnsi="Times New Roman" w:cs="Times New Roman"/>
          <w:b/>
          <w:bCs/>
          <w:sz w:val="20"/>
          <w:szCs w:val="20"/>
        </w:rPr>
        <w:t>Całkowita wartość projektu</w:t>
      </w:r>
      <w:r w:rsidRPr="001C34B4">
        <w:rPr>
          <w:rFonts w:ascii="Times New Roman" w:hAnsi="Times New Roman" w:cs="Times New Roman"/>
          <w:sz w:val="20"/>
          <w:szCs w:val="20"/>
        </w:rPr>
        <w:t>: 313 882,50 zł.</w:t>
      </w:r>
    </w:p>
    <w:p w14:paraId="650A76F8" w14:textId="77777777" w:rsidR="001C34B4" w:rsidRPr="001C34B4" w:rsidRDefault="001C34B4" w:rsidP="001C34B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  <w:r w:rsidRPr="001C34B4">
        <w:rPr>
          <w:rFonts w:ascii="Times New Roman" w:hAnsi="Times New Roman" w:cs="Times New Roman"/>
          <w:b/>
          <w:bCs/>
          <w:sz w:val="20"/>
          <w:szCs w:val="20"/>
        </w:rPr>
        <w:t>Kwota dofinansowania</w:t>
      </w:r>
      <w:r w:rsidRPr="001C34B4">
        <w:rPr>
          <w:rFonts w:ascii="Times New Roman" w:hAnsi="Times New Roman" w:cs="Times New Roman"/>
          <w:sz w:val="20"/>
          <w:szCs w:val="20"/>
        </w:rPr>
        <w:t>: 298 188,37 zł.</w:t>
      </w:r>
    </w:p>
    <w:p w14:paraId="7A540C08" w14:textId="36608C93" w:rsidR="001C34B4" w:rsidRPr="001C34B4" w:rsidRDefault="001C34B4" w:rsidP="001C34B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16"/>
          <w:szCs w:val="16"/>
        </w:rPr>
      </w:pPr>
      <w:r w:rsidRPr="001C34B4">
        <w:rPr>
          <w:rFonts w:ascii="Times New Roman" w:hAnsi="Times New Roman" w:cs="Times New Roman"/>
          <w:sz w:val="20"/>
          <w:szCs w:val="20"/>
        </w:rPr>
        <w:t>#FunduszeUE lub #FunduszeEuropejskie</w:t>
      </w:r>
    </w:p>
    <w:sectPr w:rsidR="001C34B4" w:rsidRPr="001C34B4" w:rsidSect="00101850">
      <w:headerReference w:type="default" r:id="rId7"/>
      <w:footerReference w:type="default" r:id="rId8"/>
      <w:pgSz w:w="11906" w:h="16838"/>
      <w:pgMar w:top="974" w:right="1417" w:bottom="1417" w:left="1417" w:header="284" w:footer="14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B0369B" w14:textId="77777777" w:rsidR="00AC3F3F" w:rsidRDefault="00AC3F3F" w:rsidP="00D54321">
      <w:pPr>
        <w:spacing w:after="0" w:line="240" w:lineRule="auto"/>
      </w:pPr>
      <w:r>
        <w:separator/>
      </w:r>
    </w:p>
  </w:endnote>
  <w:endnote w:type="continuationSeparator" w:id="0">
    <w:p w14:paraId="00677B22" w14:textId="77777777" w:rsidR="00AC3F3F" w:rsidRDefault="00AC3F3F" w:rsidP="00D543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eastAsiaTheme="majorEastAsia" w:hAnsi="Times New Roman" w:cs="Times New Roman"/>
        <w:sz w:val="24"/>
        <w:szCs w:val="24"/>
      </w:rPr>
      <w:id w:val="131066637"/>
      <w:docPartObj>
        <w:docPartGallery w:val="Page Numbers (Bottom of Page)"/>
        <w:docPartUnique/>
      </w:docPartObj>
    </w:sdtPr>
    <w:sdtContent>
      <w:p w14:paraId="1F82A08F" w14:textId="1515E467" w:rsidR="00E952FB" w:rsidRPr="00541B2B" w:rsidRDefault="00E952FB" w:rsidP="00EE015D">
        <w:pPr>
          <w:pStyle w:val="Stopka"/>
          <w:jc w:val="right"/>
          <w:rPr>
            <w:rFonts w:ascii="Times New Roman" w:eastAsiaTheme="majorEastAsia" w:hAnsi="Times New Roman" w:cs="Times New Roman"/>
            <w:sz w:val="24"/>
            <w:szCs w:val="24"/>
          </w:rPr>
        </w:pPr>
        <w:r w:rsidRPr="00541B2B">
          <w:rPr>
            <w:rFonts w:ascii="Times New Roman" w:eastAsiaTheme="majorEastAsia" w:hAnsi="Times New Roman" w:cs="Times New Roman"/>
            <w:sz w:val="24"/>
            <w:szCs w:val="24"/>
          </w:rPr>
          <w:t xml:space="preserve">str. </w:t>
        </w:r>
        <w:r w:rsidRPr="00541B2B">
          <w:rPr>
            <w:rFonts w:ascii="Times New Roman" w:eastAsiaTheme="minorEastAsia" w:hAnsi="Times New Roman" w:cs="Times New Roman"/>
            <w:sz w:val="24"/>
            <w:szCs w:val="24"/>
          </w:rPr>
          <w:fldChar w:fldCharType="begin"/>
        </w:r>
        <w:r w:rsidRPr="00541B2B">
          <w:rPr>
            <w:rFonts w:ascii="Times New Roman" w:hAnsi="Times New Roman" w:cs="Times New Roman"/>
            <w:sz w:val="24"/>
            <w:szCs w:val="24"/>
          </w:rPr>
          <w:instrText>PAGE    \* MERGEFORMAT</w:instrText>
        </w:r>
        <w:r w:rsidRPr="00541B2B">
          <w:rPr>
            <w:rFonts w:ascii="Times New Roman" w:eastAsiaTheme="minorEastAsia" w:hAnsi="Times New Roman" w:cs="Times New Roman"/>
            <w:sz w:val="24"/>
            <w:szCs w:val="24"/>
          </w:rPr>
          <w:fldChar w:fldCharType="separate"/>
        </w:r>
        <w:r w:rsidRPr="00541B2B">
          <w:rPr>
            <w:rFonts w:ascii="Times New Roman" w:eastAsiaTheme="majorEastAsia" w:hAnsi="Times New Roman" w:cs="Times New Roman"/>
            <w:sz w:val="24"/>
            <w:szCs w:val="24"/>
          </w:rPr>
          <w:t>2</w:t>
        </w:r>
        <w:r w:rsidRPr="00541B2B">
          <w:rPr>
            <w:rFonts w:ascii="Times New Roman" w:eastAsiaTheme="majorEastAsia" w:hAnsi="Times New Roman" w:cs="Times New Roman"/>
            <w:sz w:val="24"/>
            <w:szCs w:val="24"/>
          </w:rPr>
          <w:fldChar w:fldCharType="end"/>
        </w:r>
      </w:p>
    </w:sdtContent>
  </w:sdt>
  <w:p w14:paraId="09EC27D0" w14:textId="2A47D2CD" w:rsidR="00137CF1" w:rsidRPr="00EE015D" w:rsidRDefault="00137CF1" w:rsidP="00EE015D">
    <w:pPr>
      <w:pStyle w:val="Default"/>
      <w:jc w:val="both"/>
      <w:rPr>
        <w:rFonts w:ascii="Times New Roman" w:hAnsi="Times New Roman" w:cs="Times New Roman"/>
        <w:sz w:val="16"/>
        <w:szCs w:val="16"/>
      </w:rPr>
    </w:pPr>
    <w:bookmarkStart w:id="3" w:name="_Hlk189737059"/>
    <w:r w:rsidRPr="00EE015D">
      <w:rPr>
        <w:rFonts w:ascii="Times New Roman" w:hAnsi="Times New Roman" w:cs="Times New Roman"/>
        <w:sz w:val="16"/>
        <w:szCs w:val="16"/>
      </w:rPr>
      <w:t xml:space="preserve">Projekt nr </w:t>
    </w:r>
    <w:r w:rsidR="00EE015D" w:rsidRPr="00EE015D">
      <w:rPr>
        <w:rFonts w:ascii="Times New Roman" w:hAnsi="Times New Roman" w:cs="Times New Roman"/>
        <w:sz w:val="16"/>
        <w:szCs w:val="16"/>
      </w:rPr>
      <w:t>FELU.10.06-IZ.00-0001/24</w:t>
    </w:r>
    <w:r w:rsidRPr="00EE015D">
      <w:rPr>
        <w:rFonts w:ascii="Times New Roman" w:hAnsi="Times New Roman" w:cs="Times New Roman"/>
        <w:sz w:val="16"/>
        <w:szCs w:val="16"/>
      </w:rPr>
      <w:t xml:space="preserve"> </w:t>
    </w:r>
    <w:r w:rsidR="00EE015D" w:rsidRPr="00EE015D">
      <w:rPr>
        <w:rFonts w:ascii="Times New Roman" w:hAnsi="Times New Roman" w:cs="Times New Roman"/>
        <w:sz w:val="16"/>
        <w:szCs w:val="16"/>
      </w:rPr>
      <w:t xml:space="preserve">pn. </w:t>
    </w:r>
    <w:r w:rsidRPr="00EE015D">
      <w:rPr>
        <w:rFonts w:ascii="Times New Roman" w:hAnsi="Times New Roman" w:cs="Times New Roman"/>
        <w:sz w:val="16"/>
        <w:szCs w:val="16"/>
      </w:rPr>
      <w:t>Lokalny Ośrodek Wiedzy i Edukacji w Gminie Dzierzkowice</w:t>
    </w:r>
    <w:bookmarkEnd w:id="3"/>
    <w:r w:rsidR="00EE015D" w:rsidRPr="00EE015D">
      <w:rPr>
        <w:rFonts w:ascii="Times New Roman" w:hAnsi="Times New Roman" w:cs="Times New Roman"/>
        <w:sz w:val="16"/>
        <w:szCs w:val="16"/>
      </w:rPr>
      <w:t xml:space="preserve"> </w:t>
    </w:r>
    <w:r w:rsidR="00EE015D">
      <w:rPr>
        <w:rFonts w:ascii="Times New Roman" w:hAnsi="Times New Roman" w:cs="Times New Roman"/>
        <w:sz w:val="16"/>
        <w:szCs w:val="16"/>
      </w:rPr>
      <w:t xml:space="preserve">realizowany </w:t>
    </w:r>
    <w:r w:rsidRPr="00EE015D">
      <w:rPr>
        <w:rFonts w:ascii="Times New Roman" w:hAnsi="Times New Roman" w:cs="Times New Roman"/>
        <w:sz w:val="16"/>
        <w:szCs w:val="16"/>
      </w:rPr>
      <w:t>w ramach programu</w:t>
    </w:r>
    <w:r w:rsidR="00EE015D" w:rsidRPr="00EE015D">
      <w:rPr>
        <w:rFonts w:ascii="Times New Roman" w:hAnsi="Times New Roman" w:cs="Times New Roman"/>
        <w:sz w:val="16"/>
        <w:szCs w:val="16"/>
      </w:rPr>
      <w:t xml:space="preserve"> </w:t>
    </w:r>
    <w:r w:rsidRPr="00EE015D">
      <w:rPr>
        <w:rFonts w:ascii="Times New Roman" w:hAnsi="Times New Roman" w:cs="Times New Roman"/>
        <w:sz w:val="16"/>
        <w:szCs w:val="16"/>
      </w:rPr>
      <w:t>Fundusze Europejskie dla Lubelskiego 2021-2027</w:t>
    </w:r>
    <w:bookmarkStart w:id="4" w:name="_Hlk189737229"/>
    <w:r w:rsidR="00EE015D" w:rsidRPr="00EE015D">
      <w:rPr>
        <w:rFonts w:ascii="Times New Roman" w:hAnsi="Times New Roman" w:cs="Times New Roman"/>
        <w:sz w:val="16"/>
        <w:szCs w:val="16"/>
      </w:rPr>
      <w:t xml:space="preserve"> </w:t>
    </w:r>
    <w:r w:rsidRPr="00EE015D">
      <w:rPr>
        <w:rFonts w:ascii="Times New Roman" w:hAnsi="Times New Roman" w:cs="Times New Roman"/>
        <w:sz w:val="16"/>
        <w:szCs w:val="16"/>
      </w:rPr>
      <w:t>Działania 10.6 Uczenie się osób dorosłych (typ projektu 3)</w:t>
    </w:r>
    <w:r w:rsidR="00EE015D" w:rsidRPr="00EE015D">
      <w:rPr>
        <w:rFonts w:ascii="Times New Roman" w:hAnsi="Times New Roman" w:cs="Times New Roman"/>
        <w:sz w:val="16"/>
        <w:szCs w:val="16"/>
      </w:rPr>
      <w:t xml:space="preserve"> </w:t>
    </w:r>
    <w:r w:rsidRPr="00EE015D">
      <w:rPr>
        <w:rFonts w:ascii="Times New Roman" w:hAnsi="Times New Roman" w:cs="Times New Roman"/>
        <w:sz w:val="16"/>
        <w:szCs w:val="16"/>
      </w:rPr>
      <w:t xml:space="preserve">Priorytetu X Lepsza edukacja </w:t>
    </w:r>
    <w:bookmarkEnd w:id="4"/>
    <w:r w:rsidRPr="00EE015D">
      <w:rPr>
        <w:rFonts w:ascii="Times New Roman" w:hAnsi="Times New Roman" w:cs="Times New Roman"/>
        <w:sz w:val="16"/>
        <w:szCs w:val="16"/>
      </w:rPr>
      <w:t xml:space="preserve">programu Fundusze Europejskie dla Lubelskiego 2021-2027. </w:t>
    </w:r>
  </w:p>
  <w:p w14:paraId="50A2D5E3" w14:textId="77777777" w:rsidR="00E952FB" w:rsidRDefault="00E952F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5AB4C4" w14:textId="77777777" w:rsidR="00AC3F3F" w:rsidRDefault="00AC3F3F" w:rsidP="00D54321">
      <w:pPr>
        <w:spacing w:after="0" w:line="240" w:lineRule="auto"/>
      </w:pPr>
      <w:r>
        <w:separator/>
      </w:r>
    </w:p>
  </w:footnote>
  <w:footnote w:type="continuationSeparator" w:id="0">
    <w:p w14:paraId="654A33EF" w14:textId="77777777" w:rsidR="00AC3F3F" w:rsidRDefault="00AC3F3F" w:rsidP="00D543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E57B52" w14:textId="79B59BCA" w:rsidR="00D54321" w:rsidRDefault="00137CF1">
    <w:pPr>
      <w:pStyle w:val="Nagwek"/>
    </w:pPr>
    <w:r>
      <w:rPr>
        <w:noProof/>
      </w:rPr>
      <w:drawing>
        <wp:inline distT="0" distB="0" distL="0" distR="0" wp14:anchorId="4726945C" wp14:editId="77F64CD6">
          <wp:extent cx="5760720" cy="713026"/>
          <wp:effectExtent l="0" t="0" r="0" b="0"/>
          <wp:docPr id="760117222" name="Obraz 1" descr="Obraz zawierający tekst, zrzut ekranu, Czcionka, linia&#10;&#10;Zawartość wygenerowana przez sztuczną inteligencję może być niepoprawn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56985328" name="Obraz 1" descr="Obraz zawierający tekst, zrzut ekranu, Czcionka, linia&#10;&#10;Zawartość wygenerowana przez sztuczną inteligencję może być niepoprawna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1302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3B5336"/>
    <w:multiLevelType w:val="hybridMultilevel"/>
    <w:tmpl w:val="15F6F3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4B5ED5"/>
    <w:multiLevelType w:val="hybridMultilevel"/>
    <w:tmpl w:val="8E20FA3E"/>
    <w:lvl w:ilvl="0" w:tplc="366ACBFE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1591945">
    <w:abstractNumId w:val="0"/>
  </w:num>
  <w:num w:numId="2" w16cid:durableId="6684126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4321"/>
    <w:rsid w:val="00040536"/>
    <w:rsid w:val="00051186"/>
    <w:rsid w:val="00086D9E"/>
    <w:rsid w:val="000B5318"/>
    <w:rsid w:val="000D73FA"/>
    <w:rsid w:val="000F3096"/>
    <w:rsid w:val="00101850"/>
    <w:rsid w:val="00137CF1"/>
    <w:rsid w:val="0014799D"/>
    <w:rsid w:val="001742B2"/>
    <w:rsid w:val="001C34B4"/>
    <w:rsid w:val="001E0B0C"/>
    <w:rsid w:val="0021148A"/>
    <w:rsid w:val="002452C1"/>
    <w:rsid w:val="00273FC6"/>
    <w:rsid w:val="0028440B"/>
    <w:rsid w:val="002B1A52"/>
    <w:rsid w:val="003058A9"/>
    <w:rsid w:val="00306C29"/>
    <w:rsid w:val="00325C5E"/>
    <w:rsid w:val="00326314"/>
    <w:rsid w:val="0035719F"/>
    <w:rsid w:val="003B3B52"/>
    <w:rsid w:val="003B45B2"/>
    <w:rsid w:val="003B6201"/>
    <w:rsid w:val="003D537C"/>
    <w:rsid w:val="003F77D4"/>
    <w:rsid w:val="00470B33"/>
    <w:rsid w:val="004C4560"/>
    <w:rsid w:val="004F62E3"/>
    <w:rsid w:val="00513367"/>
    <w:rsid w:val="00541B2B"/>
    <w:rsid w:val="00581955"/>
    <w:rsid w:val="005A37F2"/>
    <w:rsid w:val="005E0757"/>
    <w:rsid w:val="005E6A7F"/>
    <w:rsid w:val="00615CB0"/>
    <w:rsid w:val="0062257E"/>
    <w:rsid w:val="00634D87"/>
    <w:rsid w:val="006A3934"/>
    <w:rsid w:val="006D159F"/>
    <w:rsid w:val="006D3B20"/>
    <w:rsid w:val="006E10DD"/>
    <w:rsid w:val="006E59BC"/>
    <w:rsid w:val="00701331"/>
    <w:rsid w:val="00776E7B"/>
    <w:rsid w:val="007B345B"/>
    <w:rsid w:val="007B6B96"/>
    <w:rsid w:val="007C7668"/>
    <w:rsid w:val="007D4347"/>
    <w:rsid w:val="007E0D0D"/>
    <w:rsid w:val="00813F38"/>
    <w:rsid w:val="008304EF"/>
    <w:rsid w:val="008429E7"/>
    <w:rsid w:val="008550A9"/>
    <w:rsid w:val="00861D3C"/>
    <w:rsid w:val="00873130"/>
    <w:rsid w:val="008B676E"/>
    <w:rsid w:val="008C255B"/>
    <w:rsid w:val="00943597"/>
    <w:rsid w:val="0094391A"/>
    <w:rsid w:val="00947145"/>
    <w:rsid w:val="00992F1B"/>
    <w:rsid w:val="009A3B60"/>
    <w:rsid w:val="00A10B5F"/>
    <w:rsid w:val="00A24481"/>
    <w:rsid w:val="00A3576D"/>
    <w:rsid w:val="00A42CA3"/>
    <w:rsid w:val="00AA1BB8"/>
    <w:rsid w:val="00AC3F3F"/>
    <w:rsid w:val="00B13D2C"/>
    <w:rsid w:val="00B258B7"/>
    <w:rsid w:val="00B556DC"/>
    <w:rsid w:val="00B61798"/>
    <w:rsid w:val="00B77566"/>
    <w:rsid w:val="00BB13B2"/>
    <w:rsid w:val="00BD77F7"/>
    <w:rsid w:val="00CB7297"/>
    <w:rsid w:val="00CC2958"/>
    <w:rsid w:val="00D04A35"/>
    <w:rsid w:val="00D1639E"/>
    <w:rsid w:val="00D21678"/>
    <w:rsid w:val="00D351AE"/>
    <w:rsid w:val="00D467AC"/>
    <w:rsid w:val="00D54321"/>
    <w:rsid w:val="00DD47F6"/>
    <w:rsid w:val="00E37E4A"/>
    <w:rsid w:val="00E45270"/>
    <w:rsid w:val="00E952FB"/>
    <w:rsid w:val="00EA45CC"/>
    <w:rsid w:val="00EE015D"/>
    <w:rsid w:val="00F12387"/>
    <w:rsid w:val="00F34BE3"/>
    <w:rsid w:val="00F84796"/>
    <w:rsid w:val="00F91953"/>
    <w:rsid w:val="00F95942"/>
    <w:rsid w:val="00FA2487"/>
    <w:rsid w:val="00FD0EA7"/>
    <w:rsid w:val="00FE7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1F2272"/>
  <w15:chartTrackingRefBased/>
  <w15:docId w15:val="{1E15086F-CD48-48FC-823D-EB4D492FF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543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54321"/>
  </w:style>
  <w:style w:type="paragraph" w:styleId="Stopka">
    <w:name w:val="footer"/>
    <w:basedOn w:val="Normalny"/>
    <w:link w:val="StopkaZnak"/>
    <w:uiPriority w:val="99"/>
    <w:unhideWhenUsed/>
    <w:rsid w:val="00D543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54321"/>
  </w:style>
  <w:style w:type="paragraph" w:styleId="Akapitzlist">
    <w:name w:val="List Paragraph"/>
    <w:basedOn w:val="Normalny"/>
    <w:uiPriority w:val="34"/>
    <w:qFormat/>
    <w:rsid w:val="00D21678"/>
    <w:pPr>
      <w:ind w:left="720"/>
      <w:contextualSpacing/>
    </w:pPr>
  </w:style>
  <w:style w:type="table" w:styleId="Tabela-Siatka">
    <w:name w:val="Table Grid"/>
    <w:basedOn w:val="Standardowy"/>
    <w:uiPriority w:val="39"/>
    <w:rsid w:val="006225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E78E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Domylnie">
    <w:name w:val="Domyślnie"/>
    <w:rsid w:val="003B3B52"/>
    <w:pPr>
      <w:suppressAutoHyphens/>
      <w:spacing w:after="200" w:line="276" w:lineRule="auto"/>
    </w:pPr>
    <w:rPr>
      <w:rFonts w:ascii="Calibri" w:eastAsia="SimSun" w:hAnsi="Calibri"/>
      <w:color w:val="00000A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81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2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2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9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2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5</Pages>
  <Words>1014</Words>
  <Characters>6089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 BL</dc:creator>
  <cp:keywords/>
  <dc:description/>
  <cp:lastModifiedBy>Gmina Dzierzkowice</cp:lastModifiedBy>
  <cp:revision>10</cp:revision>
  <cp:lastPrinted>2025-03-14T13:03:00Z</cp:lastPrinted>
  <dcterms:created xsi:type="dcterms:W3CDTF">2025-03-13T13:03:00Z</dcterms:created>
  <dcterms:modified xsi:type="dcterms:W3CDTF">2025-03-14T13:46:00Z</dcterms:modified>
</cp:coreProperties>
</file>